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38" w:rsidRDefault="00CD1238"/>
    <w:p w:rsidR="00E3716E" w:rsidRDefault="00E3716E">
      <w:pPr>
        <w:rPr>
          <w:rFonts w:ascii="Arial" w:hAnsi="Arial" w:cs="Arial"/>
          <w:sz w:val="24"/>
        </w:rPr>
      </w:pPr>
      <w:r w:rsidRPr="00E3716E">
        <w:rPr>
          <w:rFonts w:ascii="Arial" w:hAnsi="Arial" w:cs="Arial"/>
          <w:b/>
          <w:sz w:val="24"/>
        </w:rPr>
        <w:t xml:space="preserve">Anmeldung zum Bachelorabschluss / </w:t>
      </w:r>
      <w:r w:rsidRPr="00F07885">
        <w:rPr>
          <w:rFonts w:ascii="Arial" w:hAnsi="Arial" w:cs="Arial"/>
          <w:i/>
        </w:rPr>
        <w:t>registration for Bachelor’s Degree</w:t>
      </w:r>
    </w:p>
    <w:p w:rsidR="00E3716E" w:rsidRDefault="00E3716E">
      <w:pPr>
        <w:rPr>
          <w:rFonts w:ascii="Arial" w:hAnsi="Arial" w:cs="Arial"/>
          <w:sz w:val="24"/>
        </w:rPr>
      </w:pPr>
    </w:p>
    <w:p w:rsidR="00E3716E" w:rsidRPr="00724B50" w:rsidRDefault="00724B50">
      <w:pPr>
        <w:rPr>
          <w:rFonts w:ascii="Arial" w:hAnsi="Arial" w:cs="Arial"/>
          <w:sz w:val="24"/>
          <w:lang w:val="en-US"/>
        </w:rPr>
      </w:pPr>
      <w:r w:rsidRPr="00724B50">
        <w:rPr>
          <w:rFonts w:ascii="Arial" w:hAnsi="Arial" w:cs="Arial"/>
          <w:sz w:val="24"/>
          <w:lang w:val="en-US"/>
        </w:rPr>
        <w:t xml:space="preserve">Name / </w:t>
      </w:r>
      <w:r w:rsidRPr="00F07885">
        <w:rPr>
          <w:rFonts w:ascii="Arial" w:hAnsi="Arial" w:cs="Arial"/>
          <w:i/>
          <w:lang w:val="en-US"/>
        </w:rPr>
        <w:t>name</w:t>
      </w:r>
      <w:r w:rsidRPr="00724B50">
        <w:rPr>
          <w:rFonts w:ascii="Arial" w:hAnsi="Arial" w:cs="Arial"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24B50">
        <w:rPr>
          <w:rFonts w:ascii="Arial" w:hAnsi="Arial" w:cs="Arial"/>
          <w:sz w:val="24"/>
          <w:lang w:val="en-US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0"/>
    </w:p>
    <w:p w:rsidR="00724B50" w:rsidRPr="00724B50" w:rsidRDefault="00724B50">
      <w:pPr>
        <w:rPr>
          <w:rFonts w:ascii="Arial" w:hAnsi="Arial" w:cs="Arial"/>
          <w:sz w:val="24"/>
          <w:lang w:val="en-US"/>
        </w:rPr>
      </w:pPr>
      <w:r w:rsidRPr="00724B50">
        <w:rPr>
          <w:rFonts w:ascii="Arial" w:hAnsi="Arial" w:cs="Arial"/>
          <w:sz w:val="24"/>
          <w:lang w:val="en-US"/>
        </w:rPr>
        <w:t xml:space="preserve">Matrikelnummer / </w:t>
      </w:r>
      <w:r w:rsidRPr="00F07885">
        <w:rPr>
          <w:rFonts w:ascii="Arial" w:hAnsi="Arial" w:cs="Arial"/>
          <w:i/>
          <w:lang w:val="en-US"/>
        </w:rPr>
        <w:t>matriculation</w:t>
      </w:r>
      <w:r w:rsidRPr="00F07885">
        <w:rPr>
          <w:rFonts w:ascii="Arial" w:hAnsi="Arial" w:cs="Arial"/>
          <w:lang w:val="en-US"/>
        </w:rPr>
        <w:t xml:space="preserve"> </w:t>
      </w:r>
      <w:r w:rsidRPr="00F07885">
        <w:rPr>
          <w:rFonts w:ascii="Arial" w:hAnsi="Arial" w:cs="Arial"/>
          <w:i/>
          <w:lang w:val="en-US"/>
        </w:rPr>
        <w:t>number</w:t>
      </w:r>
      <w:r w:rsidRPr="00724B50">
        <w:rPr>
          <w:rFonts w:ascii="Arial" w:hAnsi="Arial" w:cs="Arial"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lang w:val="en-US"/>
        </w:rPr>
      </w:r>
      <w:r>
        <w:rPr>
          <w:rFonts w:ascii="Arial" w:hAnsi="Arial" w:cs="Arial"/>
          <w:sz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lang w:val="en-US"/>
        </w:rPr>
        <w:t> </w:t>
      </w:r>
      <w:r>
        <w:rPr>
          <w:rFonts w:ascii="Arial" w:hAnsi="Arial" w:cs="Arial"/>
          <w:noProof/>
          <w:sz w:val="24"/>
          <w:lang w:val="en-US"/>
        </w:rPr>
        <w:t> </w:t>
      </w:r>
      <w:r>
        <w:rPr>
          <w:rFonts w:ascii="Arial" w:hAnsi="Arial" w:cs="Arial"/>
          <w:noProof/>
          <w:sz w:val="24"/>
          <w:lang w:val="en-US"/>
        </w:rPr>
        <w:t> </w:t>
      </w:r>
      <w:r>
        <w:rPr>
          <w:rFonts w:ascii="Arial" w:hAnsi="Arial" w:cs="Arial"/>
          <w:noProof/>
          <w:sz w:val="24"/>
          <w:lang w:val="en-US"/>
        </w:rPr>
        <w:t> </w:t>
      </w:r>
      <w:r>
        <w:rPr>
          <w:rFonts w:ascii="Arial" w:hAnsi="Arial" w:cs="Arial"/>
          <w:noProof/>
          <w:sz w:val="24"/>
          <w:lang w:val="en-US"/>
        </w:rPr>
        <w:t> </w:t>
      </w:r>
      <w:r>
        <w:rPr>
          <w:rFonts w:ascii="Arial" w:hAnsi="Arial" w:cs="Arial"/>
          <w:sz w:val="24"/>
          <w:lang w:val="en-US"/>
        </w:rPr>
        <w:fldChar w:fldCharType="end"/>
      </w:r>
      <w:bookmarkEnd w:id="1"/>
    </w:p>
    <w:p w:rsidR="00724B50" w:rsidRPr="00724B50" w:rsidRDefault="00724B50">
      <w:pPr>
        <w:rPr>
          <w:rFonts w:ascii="Arial" w:hAnsi="Arial" w:cs="Arial"/>
          <w:sz w:val="24"/>
          <w:lang w:val="en-US"/>
        </w:rPr>
      </w:pPr>
      <w:r w:rsidRPr="00724B50">
        <w:rPr>
          <w:rFonts w:ascii="Arial" w:hAnsi="Arial" w:cs="Arial"/>
          <w:sz w:val="24"/>
          <w:lang w:val="en-US"/>
        </w:rPr>
        <w:t xml:space="preserve">Studium / </w:t>
      </w:r>
      <w:r w:rsidRPr="00F07885">
        <w:rPr>
          <w:rFonts w:ascii="Arial" w:hAnsi="Arial" w:cs="Arial"/>
          <w:i/>
          <w:lang w:val="en-US"/>
        </w:rPr>
        <w:t>study</w:t>
      </w:r>
      <w:r w:rsidRPr="00724B50">
        <w:rPr>
          <w:rFonts w:ascii="Arial" w:hAnsi="Arial" w:cs="Arial"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24B50">
        <w:rPr>
          <w:rFonts w:ascii="Arial" w:hAnsi="Arial" w:cs="Arial"/>
          <w:sz w:val="24"/>
          <w:lang w:val="en-US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2"/>
    </w:p>
    <w:p w:rsidR="00724B50" w:rsidRPr="00724B50" w:rsidRDefault="00724B50">
      <w:pPr>
        <w:rPr>
          <w:rFonts w:ascii="Arial" w:hAnsi="Arial" w:cs="Arial"/>
          <w:sz w:val="24"/>
          <w:lang w:val="en-US"/>
        </w:rPr>
      </w:pPr>
      <w:r w:rsidRPr="00724B50">
        <w:rPr>
          <w:rFonts w:ascii="Arial" w:hAnsi="Arial" w:cs="Arial"/>
          <w:sz w:val="24"/>
          <w:lang w:val="en-US"/>
        </w:rPr>
        <w:t xml:space="preserve">Tel. – Nummer / </w:t>
      </w:r>
      <w:r w:rsidRPr="00F07885">
        <w:rPr>
          <w:rFonts w:ascii="Arial" w:hAnsi="Arial" w:cs="Arial"/>
          <w:i/>
          <w:lang w:val="en-US"/>
        </w:rPr>
        <w:t>phone</w:t>
      </w:r>
      <w:r w:rsidRPr="00F07885">
        <w:rPr>
          <w:rFonts w:ascii="Arial" w:hAnsi="Arial" w:cs="Arial"/>
          <w:lang w:val="en-US"/>
        </w:rPr>
        <w:t xml:space="preserve"> </w:t>
      </w:r>
      <w:r w:rsidRPr="00F07885">
        <w:rPr>
          <w:rFonts w:ascii="Arial" w:hAnsi="Arial" w:cs="Arial"/>
          <w:i/>
          <w:lang w:val="en-US"/>
        </w:rPr>
        <w:t>number</w:t>
      </w:r>
      <w:r w:rsidRPr="00724B50">
        <w:rPr>
          <w:rFonts w:ascii="Arial" w:hAnsi="Arial" w:cs="Arial"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24B50">
        <w:rPr>
          <w:rFonts w:ascii="Arial" w:hAnsi="Arial" w:cs="Arial"/>
          <w:sz w:val="24"/>
          <w:lang w:val="en-US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3"/>
    </w:p>
    <w:p w:rsidR="00724B50" w:rsidRDefault="00724B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 (privat) / </w:t>
      </w:r>
      <w:r w:rsidR="0063597C" w:rsidRPr="00F07885">
        <w:rPr>
          <w:rFonts w:ascii="Arial" w:hAnsi="Arial" w:cs="Arial"/>
          <w:i/>
        </w:rPr>
        <w:t>m</w:t>
      </w:r>
      <w:r w:rsidRPr="00F07885">
        <w:rPr>
          <w:rFonts w:ascii="Arial" w:hAnsi="Arial" w:cs="Arial"/>
          <w:i/>
        </w:rPr>
        <w:t>ail (private)</w:t>
      </w:r>
      <w:r w:rsidRPr="00724B50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4"/>
    </w:p>
    <w:p w:rsidR="00724B50" w:rsidRDefault="00724B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Adresse (für die Zusendung Ihrer Abschluss-Dokumente) / </w:t>
      </w:r>
      <w:r w:rsidRPr="00F07885">
        <w:rPr>
          <w:rFonts w:ascii="Arial" w:hAnsi="Arial" w:cs="Arial"/>
          <w:i/>
        </w:rPr>
        <w:t>ad</w:t>
      </w:r>
      <w:r w:rsidR="00B85451">
        <w:rPr>
          <w:rFonts w:ascii="Arial" w:hAnsi="Arial" w:cs="Arial"/>
          <w:i/>
        </w:rPr>
        <w:t>d</w:t>
      </w:r>
      <w:r w:rsidRPr="00F07885">
        <w:rPr>
          <w:rFonts w:ascii="Arial" w:hAnsi="Arial" w:cs="Arial"/>
          <w:i/>
        </w:rPr>
        <w:t>ress</w:t>
      </w:r>
      <w:r w:rsidRPr="00F07885">
        <w:rPr>
          <w:rFonts w:ascii="Arial" w:hAnsi="Arial" w:cs="Arial"/>
        </w:rPr>
        <w:t xml:space="preserve"> </w:t>
      </w:r>
      <w:r w:rsidRPr="00F07885">
        <w:rPr>
          <w:rFonts w:ascii="Arial" w:hAnsi="Arial" w:cs="Arial"/>
          <w:i/>
        </w:rPr>
        <w:t>(for</w:t>
      </w:r>
      <w:r w:rsidRPr="00F07885">
        <w:rPr>
          <w:rFonts w:ascii="Arial" w:hAnsi="Arial" w:cs="Arial"/>
        </w:rPr>
        <w:t xml:space="preserve"> </w:t>
      </w:r>
      <w:r w:rsidRPr="00F07885">
        <w:rPr>
          <w:rFonts w:ascii="Arial" w:hAnsi="Arial" w:cs="Arial"/>
          <w:i/>
        </w:rPr>
        <w:t>sending</w:t>
      </w:r>
      <w:r w:rsidRPr="00F07885">
        <w:rPr>
          <w:rFonts w:ascii="Arial" w:hAnsi="Arial" w:cs="Arial"/>
        </w:rPr>
        <w:t xml:space="preserve"> </w:t>
      </w:r>
      <w:r w:rsidRPr="00F07885">
        <w:rPr>
          <w:rFonts w:ascii="Arial" w:hAnsi="Arial" w:cs="Arial"/>
          <w:i/>
        </w:rPr>
        <w:t>your</w:t>
      </w:r>
      <w:r w:rsidRPr="00F07885">
        <w:rPr>
          <w:rFonts w:ascii="Arial" w:hAnsi="Arial" w:cs="Arial"/>
        </w:rPr>
        <w:t xml:space="preserve"> </w:t>
      </w:r>
      <w:r w:rsidRPr="00F07885">
        <w:rPr>
          <w:rFonts w:ascii="Arial" w:hAnsi="Arial" w:cs="Arial"/>
          <w:i/>
        </w:rPr>
        <w:t>documents)</w:t>
      </w:r>
      <w:r w:rsidRPr="00724B50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5"/>
    </w:p>
    <w:p w:rsidR="005417CA" w:rsidRDefault="005417CA">
      <w:pPr>
        <w:rPr>
          <w:rFonts w:ascii="Arial" w:hAnsi="Arial" w:cs="Arial"/>
          <w:sz w:val="24"/>
        </w:rPr>
      </w:pPr>
    </w:p>
    <w:p w:rsidR="005417CA" w:rsidRDefault="005417C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Datum / </w:t>
      </w:r>
      <w:r w:rsidRPr="00F07885">
        <w:rPr>
          <w:rFonts w:ascii="Arial" w:hAnsi="Arial" w:cs="Arial"/>
          <w:i/>
        </w:rPr>
        <w:t>date</w:t>
      </w:r>
      <w:r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6"/>
      <w:r w:rsidR="001C4C0B">
        <w:rPr>
          <w:rFonts w:ascii="Arial" w:hAnsi="Arial" w:cs="Arial"/>
          <w:sz w:val="24"/>
        </w:rPr>
        <w:tab/>
        <w:t xml:space="preserve">Unterschrift / </w:t>
      </w:r>
      <w:r w:rsidR="001C4C0B" w:rsidRPr="00F07885">
        <w:rPr>
          <w:rFonts w:ascii="Arial" w:hAnsi="Arial" w:cs="Arial"/>
          <w:i/>
        </w:rPr>
        <w:t>signature</w:t>
      </w:r>
      <w:r w:rsidR="001C4C0B">
        <w:rPr>
          <w:rFonts w:ascii="Arial" w:hAnsi="Arial" w:cs="Arial"/>
          <w:sz w:val="24"/>
        </w:rPr>
        <w:t xml:space="preserve">: </w:t>
      </w:r>
      <w:r w:rsidR="001C4C0B">
        <w:rPr>
          <w:rFonts w:ascii="Arial" w:hAnsi="Arial" w:cs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C4C0B">
        <w:rPr>
          <w:rFonts w:ascii="Arial" w:hAnsi="Arial" w:cs="Arial"/>
          <w:sz w:val="24"/>
        </w:rPr>
        <w:instrText xml:space="preserve"> FORMTEXT </w:instrText>
      </w:r>
      <w:r w:rsidR="001C4C0B">
        <w:rPr>
          <w:rFonts w:ascii="Arial" w:hAnsi="Arial" w:cs="Arial"/>
          <w:sz w:val="24"/>
        </w:rPr>
      </w:r>
      <w:r w:rsidR="001C4C0B">
        <w:rPr>
          <w:rFonts w:ascii="Arial" w:hAnsi="Arial" w:cs="Arial"/>
          <w:sz w:val="24"/>
        </w:rPr>
        <w:fldChar w:fldCharType="separate"/>
      </w:r>
      <w:r w:rsidR="001C4C0B">
        <w:rPr>
          <w:rFonts w:ascii="Arial" w:hAnsi="Arial" w:cs="Arial"/>
          <w:noProof/>
          <w:sz w:val="24"/>
        </w:rPr>
        <w:t> </w:t>
      </w:r>
      <w:r w:rsidR="001C4C0B">
        <w:rPr>
          <w:rFonts w:ascii="Arial" w:hAnsi="Arial" w:cs="Arial"/>
          <w:noProof/>
          <w:sz w:val="24"/>
        </w:rPr>
        <w:t> </w:t>
      </w:r>
      <w:r w:rsidR="001C4C0B">
        <w:rPr>
          <w:rFonts w:ascii="Arial" w:hAnsi="Arial" w:cs="Arial"/>
          <w:noProof/>
          <w:sz w:val="24"/>
        </w:rPr>
        <w:t> </w:t>
      </w:r>
      <w:r w:rsidR="001C4C0B">
        <w:rPr>
          <w:rFonts w:ascii="Arial" w:hAnsi="Arial" w:cs="Arial"/>
          <w:noProof/>
          <w:sz w:val="24"/>
        </w:rPr>
        <w:t> </w:t>
      </w:r>
      <w:r w:rsidR="001C4C0B">
        <w:rPr>
          <w:rFonts w:ascii="Arial" w:hAnsi="Arial" w:cs="Arial"/>
          <w:noProof/>
          <w:sz w:val="24"/>
        </w:rPr>
        <w:t> </w:t>
      </w:r>
      <w:r w:rsidR="001C4C0B">
        <w:rPr>
          <w:rFonts w:ascii="Arial" w:hAnsi="Arial" w:cs="Arial"/>
          <w:sz w:val="24"/>
        </w:rPr>
        <w:fldChar w:fldCharType="end"/>
      </w:r>
    </w:p>
    <w:p w:rsidR="00AE4483" w:rsidRDefault="00AE4483">
      <w:pPr>
        <w:rPr>
          <w:rFonts w:ascii="Arial" w:hAnsi="Arial" w:cs="Arial"/>
          <w:sz w:val="24"/>
        </w:rPr>
      </w:pPr>
    </w:p>
    <w:p w:rsidR="0092045B" w:rsidRDefault="0092045B">
      <w:pPr>
        <w:rPr>
          <w:rFonts w:ascii="Arial" w:hAnsi="Arial" w:cs="Arial"/>
          <w:sz w:val="24"/>
        </w:rPr>
      </w:pPr>
    </w:p>
    <w:p w:rsidR="001A09F1" w:rsidRPr="0092045B" w:rsidRDefault="001A09F1" w:rsidP="001A09F1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ind w:left="142" w:right="-142"/>
        <w:rPr>
          <w:rFonts w:ascii="Arial" w:hAnsi="Arial" w:cs="Arial"/>
        </w:rPr>
      </w:pPr>
      <w:r w:rsidRPr="0092045B">
        <w:rPr>
          <w:rFonts w:ascii="Arial" w:hAnsi="Arial" w:cs="Arial"/>
        </w:rPr>
        <w:t xml:space="preserve">Bitte senden Sie das ausgefüllte Formular </w:t>
      </w:r>
      <w:r w:rsidRPr="00420AA1">
        <w:rPr>
          <w:rFonts w:ascii="Arial" w:hAnsi="Arial" w:cs="Arial"/>
          <w:b/>
        </w:rPr>
        <w:t>und</w:t>
      </w:r>
      <w:r>
        <w:rPr>
          <w:rFonts w:ascii="Arial" w:hAnsi="Arial" w:cs="Arial"/>
        </w:rPr>
        <w:t xml:space="preserve"> den Ausdruck des </w:t>
      </w:r>
      <w:hyperlink r:id="rId7" w:anchor="/questionnaire" w:history="1">
        <w:r w:rsidRPr="002E04D6">
          <w:rPr>
            <w:rStyle w:val="Hyperlink"/>
            <w:rFonts w:ascii="Arial" w:hAnsi="Arial" w:cs="Arial"/>
          </w:rPr>
          <w:t>Fragebogens UStat2</w:t>
        </w:r>
      </w:hyperlink>
      <w:r>
        <w:rPr>
          <w:rFonts w:ascii="Arial" w:hAnsi="Arial" w:cs="Arial"/>
        </w:rPr>
        <w:t xml:space="preserve"> </w:t>
      </w:r>
      <w:r w:rsidRPr="0092045B">
        <w:rPr>
          <w:rFonts w:ascii="Arial" w:hAnsi="Arial" w:cs="Arial"/>
        </w:rPr>
        <w:t xml:space="preserve">an </w:t>
      </w:r>
      <w:hyperlink r:id="rId8" w:history="1">
        <w:r w:rsidRPr="00BB2846">
          <w:rPr>
            <w:rStyle w:val="Hyperlink"/>
            <w:rFonts w:ascii="Arial" w:hAnsi="Arial" w:cs="Arial"/>
          </w:rPr>
          <w:t>physik.mpug@tugraz.at</w:t>
        </w:r>
      </w:hyperlink>
    </w:p>
    <w:p w:rsidR="001A09F1" w:rsidRDefault="001A09F1" w:rsidP="001A09F1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ind w:left="142" w:right="-142"/>
        <w:rPr>
          <w:rFonts w:ascii="Arial" w:hAnsi="Arial" w:cs="Arial"/>
          <w:i/>
          <w:sz w:val="20"/>
          <w:lang w:val="en-US"/>
        </w:rPr>
      </w:pPr>
      <w:r w:rsidRPr="00F07885">
        <w:rPr>
          <w:rFonts w:ascii="Arial" w:hAnsi="Arial" w:cs="Arial"/>
          <w:i/>
          <w:sz w:val="20"/>
          <w:lang w:val="en-US"/>
        </w:rPr>
        <w:t xml:space="preserve">Please send this filled form </w:t>
      </w:r>
      <w:r w:rsidRPr="00420AA1">
        <w:rPr>
          <w:rFonts w:ascii="Arial" w:hAnsi="Arial" w:cs="Arial"/>
          <w:b/>
          <w:i/>
          <w:sz w:val="20"/>
          <w:lang w:val="en-US"/>
        </w:rPr>
        <w:t>and</w:t>
      </w:r>
      <w:r>
        <w:rPr>
          <w:rFonts w:ascii="Arial" w:hAnsi="Arial" w:cs="Arial"/>
          <w:i/>
          <w:sz w:val="20"/>
          <w:lang w:val="en-US"/>
        </w:rPr>
        <w:t xml:space="preserve"> a copy of </w:t>
      </w:r>
      <w:hyperlink r:id="rId9" w:anchor="/questionnaire" w:history="1">
        <w:r w:rsidRPr="002E04D6">
          <w:rPr>
            <w:rStyle w:val="Hyperlink"/>
            <w:rFonts w:ascii="Arial" w:hAnsi="Arial" w:cs="Arial"/>
            <w:i/>
            <w:sz w:val="20"/>
            <w:lang w:val="en-US"/>
          </w:rPr>
          <w:t>Questionnaire UHStat2</w:t>
        </w:r>
      </w:hyperlink>
      <w:r>
        <w:rPr>
          <w:rFonts w:ascii="Arial" w:hAnsi="Arial" w:cs="Arial"/>
          <w:i/>
          <w:sz w:val="20"/>
          <w:lang w:val="en-US"/>
        </w:rPr>
        <w:t xml:space="preserve"> </w:t>
      </w:r>
      <w:r w:rsidRPr="00F07885">
        <w:rPr>
          <w:rFonts w:ascii="Arial" w:hAnsi="Arial" w:cs="Arial"/>
          <w:i/>
          <w:sz w:val="20"/>
          <w:lang w:val="en-US"/>
        </w:rPr>
        <w:t xml:space="preserve">to </w:t>
      </w:r>
      <w:hyperlink r:id="rId10" w:history="1">
        <w:r w:rsidRPr="00BB2846">
          <w:rPr>
            <w:rStyle w:val="Hyperlink"/>
            <w:rFonts w:ascii="Arial" w:hAnsi="Arial" w:cs="Arial"/>
            <w:i/>
            <w:sz w:val="20"/>
            <w:lang w:val="en-US"/>
          </w:rPr>
          <w:t>physik.mpug@tugraz.at</w:t>
        </w:r>
      </w:hyperlink>
    </w:p>
    <w:p w:rsidR="00CD1238" w:rsidRDefault="00CD1238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br w:type="page"/>
      </w:r>
    </w:p>
    <w:p w:rsidR="00616D9A" w:rsidRPr="00A61122" w:rsidRDefault="00C2579A" w:rsidP="00A61122">
      <w:pPr>
        <w:tabs>
          <w:tab w:val="left" w:pos="3780"/>
        </w:tabs>
        <w:spacing w:after="240"/>
        <w:jc w:val="center"/>
        <w:rPr>
          <w:rFonts w:ascii="Arial" w:hAnsi="Arial" w:cs="Arial"/>
          <w:sz w:val="28"/>
          <w:szCs w:val="28"/>
        </w:rPr>
      </w:pPr>
      <w:r w:rsidRPr="00C2579A">
        <w:rPr>
          <w:rFonts w:ascii="Arial" w:hAnsi="Arial" w:cs="Arial"/>
          <w:sz w:val="28"/>
          <w:szCs w:val="28"/>
        </w:rPr>
        <w:lastRenderedPageBreak/>
        <w:t xml:space="preserve">Tragen Sie Ihre Fächer gemäß </w:t>
      </w:r>
      <w:r>
        <w:rPr>
          <w:rFonts w:ascii="Arial" w:hAnsi="Arial" w:cs="Arial"/>
          <w:sz w:val="28"/>
          <w:szCs w:val="28"/>
        </w:rPr>
        <w:t>Ihrer</w:t>
      </w:r>
      <w:r w:rsidRPr="00C2579A">
        <w:rPr>
          <w:rFonts w:ascii="Arial" w:hAnsi="Arial" w:cs="Arial"/>
          <w:sz w:val="28"/>
          <w:szCs w:val="28"/>
        </w:rPr>
        <w:t xml:space="preserve"> Auswahl ein und</w:t>
      </w:r>
      <w:r>
        <w:rPr>
          <w:rFonts w:ascii="Arial" w:hAnsi="Arial" w:cs="Arial"/>
          <w:sz w:val="28"/>
          <w:szCs w:val="28"/>
        </w:rPr>
        <w:t xml:space="preserve"> geben Sie Ihre Freifächer bekannt.</w:t>
      </w:r>
    </w:p>
    <w:tbl>
      <w:tblPr>
        <w:tblW w:w="104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962"/>
        <w:gridCol w:w="567"/>
        <w:gridCol w:w="567"/>
        <w:gridCol w:w="708"/>
        <w:gridCol w:w="1451"/>
        <w:gridCol w:w="1023"/>
      </w:tblGrid>
      <w:tr w:rsidR="00CD1238" w:rsidRPr="00CD1238" w:rsidTr="00CD1238">
        <w:trPr>
          <w:trHeight w:val="20"/>
          <w:jc w:val="center"/>
        </w:trPr>
        <w:tc>
          <w:tcPr>
            <w:tcW w:w="10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CD1238" w:rsidRPr="00CD1238" w:rsidRDefault="00F7499D" w:rsidP="00CD123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4"/>
                <w:lang w:eastAsia="de-AT"/>
              </w:rPr>
            </w:pPr>
            <w:r w:rsidRPr="00616D9A">
              <w:rPr>
                <w:rFonts w:ascii="Calibri" w:hAnsi="Calibri" w:cs="Calibri"/>
                <w:b/>
                <w:bCs/>
                <w:color w:val="000000"/>
                <w:szCs w:val="24"/>
                <w:lang w:eastAsia="de-AT"/>
              </w:rPr>
              <w:t>Lehrveranstaltungen der Studieneingangs- und Orientierungsphase im 1. Und 2. Semester</w:t>
            </w:r>
          </w:p>
        </w:tc>
      </w:tr>
      <w:tr w:rsidR="00CD1238" w:rsidRPr="00CD1238" w:rsidTr="00CD1238">
        <w:trPr>
          <w:trHeight w:val="20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</w:tcPr>
          <w:p w:rsidR="00CD1238" w:rsidRPr="00CD1238" w:rsidRDefault="00CD1238" w:rsidP="00CD1238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 Lehrveranstaltung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CD1238" w:rsidRPr="00CD1238" w:rsidRDefault="00CD1238" w:rsidP="00CD1238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CD1238" w:rsidRPr="00CD1238" w:rsidRDefault="00CD1238" w:rsidP="00CD1238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SSt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CD1238" w:rsidRPr="00CD1238" w:rsidRDefault="00CD1238" w:rsidP="00CD1238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ECTS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CD1238" w:rsidRPr="00CD1238" w:rsidRDefault="00CD1238" w:rsidP="00CD1238">
            <w:pPr>
              <w:widowControl w:val="0"/>
              <w:jc w:val="center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Datum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CD1238" w:rsidRPr="00CD1238" w:rsidRDefault="00CD1238" w:rsidP="00CD1238">
            <w:pPr>
              <w:widowControl w:val="0"/>
              <w:jc w:val="center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Note</w:t>
            </w:r>
          </w:p>
        </w:tc>
      </w:tr>
      <w:tr w:rsidR="00CD1238" w:rsidRPr="00CD1238" w:rsidTr="00CD1238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616D9A" w:rsidRDefault="00CD1238" w:rsidP="00F7499D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A</w:t>
            </w:r>
            <w:r w:rsidR="00F7499D"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.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1</w:t>
            </w:r>
            <w:r w:rsidR="00F7499D"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: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616D9A" w:rsidRDefault="00CD1238" w:rsidP="00CD1238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Orienti</w:t>
            </w:r>
            <w:r w:rsidR="004A142E">
              <w:rPr>
                <w:rFonts w:ascii="Arial" w:hAnsi="Arial" w:cs="Arial"/>
                <w:color w:val="000000"/>
                <w:sz w:val="18"/>
                <w:lang w:eastAsia="de-AT"/>
              </w:rPr>
              <w:t>erungslehrveranstaltung Physik</w:t>
            </w:r>
            <w:r w:rsidR="004A142E" w:rsidRPr="004A142E">
              <w:rPr>
                <w:rFonts w:ascii="Arial" w:hAnsi="Arial" w:cs="Arial"/>
                <w:color w:val="000000"/>
                <w:sz w:val="18"/>
                <w:vertAlign w:val="superscript"/>
                <w:lang w:eastAsia="de-A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616D9A" w:rsidRDefault="00CD1238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616D9A" w:rsidRDefault="00CD1238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616D9A" w:rsidRDefault="00CD1238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0,5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38" w:rsidRPr="00616D9A" w:rsidRDefault="00CD1238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bookmarkStart w:id="7" w:name="_GoBack"/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bookmarkEnd w:id="7"/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38" w:rsidRPr="00616D9A" w:rsidRDefault="00CD1238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</w:tr>
      <w:tr w:rsidR="00CD1238" w:rsidRPr="00CD1238" w:rsidTr="00CD1238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616D9A" w:rsidRDefault="00F7499D" w:rsidP="00CD1238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B.1: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616D9A" w:rsidRDefault="00F7499D" w:rsidP="00F7499D">
            <w:pPr>
              <w:pStyle w:val="Default"/>
              <w:rPr>
                <w:sz w:val="18"/>
                <w:szCs w:val="18"/>
              </w:rPr>
            </w:pPr>
            <w:r w:rsidRPr="00616D9A">
              <w:rPr>
                <w:sz w:val="18"/>
                <w:szCs w:val="18"/>
              </w:rPr>
              <w:t>Experimentalphysik 1 (Mechanik, Wärme)</w:t>
            </w:r>
            <w:r w:rsidRPr="004A142E">
              <w:rPr>
                <w:sz w:val="18"/>
                <w:szCs w:val="18"/>
                <w:vertAlign w:val="superscript"/>
              </w:rPr>
              <w:t>2</w:t>
            </w:r>
            <w:r w:rsidRPr="00616D9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616D9A" w:rsidRDefault="00CD1238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616D9A" w:rsidRDefault="00F7499D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616D9A" w:rsidRDefault="00F7499D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38" w:rsidRPr="00616D9A" w:rsidRDefault="00CD1238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38" w:rsidRPr="00616D9A" w:rsidRDefault="00CD1238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</w:tr>
      <w:tr w:rsidR="00CD1238" w:rsidRPr="00CD1238" w:rsidTr="00CD1238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616D9A" w:rsidRDefault="00F7499D" w:rsidP="00CD1238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C.1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616D9A" w:rsidRDefault="00F7499D" w:rsidP="00F7499D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sz w:val="18"/>
                <w:szCs w:val="18"/>
              </w:rPr>
              <w:t>Experimentalphysik 2 (Elektrizität, Magnetismus, Optik)</w:t>
            </w:r>
            <w:r w:rsidR="004A142E" w:rsidRPr="004A142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616D9A" w:rsidRDefault="00CD1238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V</w:t>
            </w:r>
            <w:r w:rsidR="00F7499D"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616D9A" w:rsidRDefault="00F7499D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616D9A" w:rsidRDefault="00F7499D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238" w:rsidRPr="00616D9A" w:rsidRDefault="00CD1238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38" w:rsidRPr="00616D9A" w:rsidRDefault="00CD1238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</w:tr>
      <w:tr w:rsidR="00CD1238" w:rsidRPr="00CD1238" w:rsidTr="00CD1238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616D9A" w:rsidRDefault="00F7499D" w:rsidP="00CD1238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D.1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616D9A" w:rsidRDefault="00F7499D" w:rsidP="00CD1238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Lineare Algebra</w:t>
            </w:r>
            <w:r w:rsidR="004A142E" w:rsidRPr="004A142E">
              <w:rPr>
                <w:rFonts w:ascii="Arial" w:hAnsi="Arial" w:cs="Arial"/>
                <w:color w:val="000000"/>
                <w:sz w:val="18"/>
                <w:vertAlign w:val="superscript"/>
                <w:lang w:eastAsia="de-A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616D9A" w:rsidRDefault="00CD1238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616D9A" w:rsidRDefault="00CD1238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616D9A" w:rsidRDefault="00CD1238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238" w:rsidRPr="00616D9A" w:rsidRDefault="00CD1238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38" w:rsidRPr="00616D9A" w:rsidRDefault="00CD1238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</w:tr>
      <w:tr w:rsidR="00CD1238" w:rsidRPr="00CD1238" w:rsidTr="004A142E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616D9A" w:rsidRDefault="00F7499D" w:rsidP="00F7499D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E.1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616D9A" w:rsidRDefault="00F7499D" w:rsidP="00CD1238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Gewöhnliche und partielle Differenzialgleichungen</w:t>
            </w:r>
            <w:r w:rsidR="004A142E" w:rsidRPr="004A142E">
              <w:rPr>
                <w:rFonts w:ascii="Arial" w:hAnsi="Arial" w:cs="Arial"/>
                <w:color w:val="000000"/>
                <w:sz w:val="18"/>
                <w:vertAlign w:val="superscript"/>
                <w:lang w:eastAsia="de-A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616D9A" w:rsidRDefault="00CD1238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616D9A" w:rsidRDefault="00CD1238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616D9A" w:rsidRDefault="00F7499D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38" w:rsidRPr="00616D9A" w:rsidRDefault="00CD1238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38" w:rsidRPr="00616D9A" w:rsidRDefault="00CD1238" w:rsidP="00CD1238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</w:tr>
      <w:tr w:rsidR="004A142E" w:rsidRPr="00CD1238" w:rsidTr="00F73253">
        <w:trPr>
          <w:trHeight w:val="20"/>
          <w:jc w:val="center"/>
        </w:trPr>
        <w:tc>
          <w:tcPr>
            <w:tcW w:w="10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42E" w:rsidRPr="004A142E" w:rsidRDefault="004A142E" w:rsidP="004A142E">
            <w:pPr>
              <w:spacing w:after="40"/>
              <w:rPr>
                <w:rFonts w:ascii="Arial" w:hAnsi="Arial" w:cs="Arial"/>
                <w:color w:val="000000"/>
                <w:sz w:val="14"/>
                <w:lang w:eastAsia="de-AT"/>
              </w:rPr>
            </w:pPr>
            <w:r w:rsidRPr="004A142E">
              <w:rPr>
                <w:rFonts w:ascii="Arial" w:hAnsi="Arial" w:cs="Arial"/>
                <w:color w:val="000000"/>
                <w:sz w:val="14"/>
                <w:vertAlign w:val="superscript"/>
                <w:lang w:eastAsia="de-AT"/>
              </w:rPr>
              <w:t>1</w:t>
            </w:r>
            <w:r w:rsidRPr="004A142E">
              <w:rPr>
                <w:rFonts w:ascii="Arial" w:hAnsi="Arial" w:cs="Arial"/>
                <w:color w:val="000000"/>
                <w:sz w:val="14"/>
                <w:lang w:eastAsia="de-AT"/>
              </w:rPr>
              <w:t>: Die Absolvierung der OL ist für den Abschluss der STEOP verpflichtend.</w:t>
            </w:r>
          </w:p>
          <w:p w:rsidR="004A142E" w:rsidRPr="004A142E" w:rsidRDefault="004A142E" w:rsidP="004A142E">
            <w:pPr>
              <w:spacing w:after="40"/>
              <w:rPr>
                <w:rFonts w:ascii="Arial" w:hAnsi="Arial" w:cs="Arial"/>
                <w:color w:val="000000"/>
                <w:sz w:val="14"/>
                <w:lang w:eastAsia="de-AT"/>
              </w:rPr>
            </w:pPr>
            <w:r w:rsidRPr="004A142E">
              <w:rPr>
                <w:rFonts w:ascii="Arial" w:hAnsi="Arial" w:cs="Arial"/>
                <w:color w:val="000000"/>
                <w:sz w:val="14"/>
                <w:vertAlign w:val="superscript"/>
                <w:lang w:eastAsia="de-AT"/>
              </w:rPr>
              <w:t>2</w:t>
            </w:r>
            <w:r w:rsidRPr="004A142E">
              <w:rPr>
                <w:rFonts w:ascii="Arial" w:hAnsi="Arial" w:cs="Arial"/>
                <w:color w:val="000000"/>
                <w:sz w:val="14"/>
                <w:lang w:eastAsia="de-AT"/>
              </w:rPr>
              <w:t>: Für die STEOP ist entweder B.1 oder C.1 zu absolvieren. Um die STEOP abzuschließen, können nicht beide Lehrveranstaltungen gemeinsam verwendet werden.</w:t>
            </w:r>
          </w:p>
          <w:p w:rsidR="004A142E" w:rsidRPr="00616D9A" w:rsidRDefault="004A142E" w:rsidP="004A142E">
            <w:pPr>
              <w:spacing w:after="40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4A142E">
              <w:rPr>
                <w:rFonts w:ascii="Arial" w:hAnsi="Arial" w:cs="Arial"/>
                <w:color w:val="000000"/>
                <w:sz w:val="14"/>
                <w:vertAlign w:val="superscript"/>
                <w:lang w:eastAsia="de-AT"/>
              </w:rPr>
              <w:t>3</w:t>
            </w:r>
            <w:r w:rsidRPr="004A142E">
              <w:rPr>
                <w:rFonts w:ascii="Arial" w:hAnsi="Arial" w:cs="Arial"/>
                <w:color w:val="000000"/>
                <w:sz w:val="14"/>
                <w:lang w:eastAsia="de-AT"/>
              </w:rPr>
              <w:t>: Für die STEOP ist entweder D.1 oder E.1 zu absolvieren. Um die STEOP abzuschließen, können nicht beide Lehrveranstaltungen gemeinsam verwendet werden.</w:t>
            </w:r>
          </w:p>
        </w:tc>
      </w:tr>
    </w:tbl>
    <w:p w:rsidR="00CD1238" w:rsidRDefault="00CD1238" w:rsidP="00CD1238"/>
    <w:tbl>
      <w:tblPr>
        <w:tblW w:w="104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962"/>
        <w:gridCol w:w="567"/>
        <w:gridCol w:w="567"/>
        <w:gridCol w:w="708"/>
        <w:gridCol w:w="1451"/>
        <w:gridCol w:w="1023"/>
      </w:tblGrid>
      <w:tr w:rsidR="00F7499D" w:rsidRPr="00CD1238" w:rsidTr="00F7499D">
        <w:trPr>
          <w:trHeight w:val="20"/>
          <w:jc w:val="center"/>
        </w:trPr>
        <w:tc>
          <w:tcPr>
            <w:tcW w:w="10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F7499D" w:rsidRPr="00CD1238" w:rsidRDefault="00F7499D" w:rsidP="00F7499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4"/>
                <w:lang w:eastAsia="de-A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4"/>
                <w:lang w:eastAsia="de-AT"/>
              </w:rPr>
              <w:t>Pflichtmodul I: Computerphysik und Elektronik</w:t>
            </w:r>
          </w:p>
        </w:tc>
      </w:tr>
      <w:tr w:rsidR="00F7499D" w:rsidRPr="00CD1238" w:rsidTr="00F7499D">
        <w:trPr>
          <w:trHeight w:val="20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</w:tcPr>
          <w:p w:rsidR="00F7499D" w:rsidRPr="00CD1238" w:rsidRDefault="00F7499D" w:rsidP="00F7499D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 Lehrveranstaltung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F7499D" w:rsidRPr="00CD1238" w:rsidRDefault="00F7499D" w:rsidP="00F7499D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F7499D" w:rsidRPr="00CD1238" w:rsidRDefault="00F7499D" w:rsidP="00F7499D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SSt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F7499D" w:rsidRPr="00CD1238" w:rsidRDefault="00F7499D" w:rsidP="00F7499D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ECTS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F7499D" w:rsidRPr="00CD1238" w:rsidRDefault="00F7499D" w:rsidP="00F7499D">
            <w:pPr>
              <w:widowControl w:val="0"/>
              <w:jc w:val="center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Datum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F7499D" w:rsidRPr="00CD1238" w:rsidRDefault="00F7499D" w:rsidP="00F7499D">
            <w:pPr>
              <w:widowControl w:val="0"/>
              <w:jc w:val="center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Note</w:t>
            </w:r>
          </w:p>
        </w:tc>
      </w:tr>
      <w:tr w:rsidR="00F7499D" w:rsidRPr="00CD1238" w:rsidTr="00F7499D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9D" w:rsidRPr="00616D9A" w:rsidRDefault="004A142E" w:rsidP="00F7499D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>
              <w:rPr>
                <w:rFonts w:ascii="Arial" w:hAnsi="Arial" w:cs="Arial"/>
                <w:color w:val="000000"/>
                <w:sz w:val="18"/>
                <w:lang w:eastAsia="de-AT"/>
              </w:rPr>
              <w:t>I.1*</w:t>
            </w:r>
            <w:r w:rsidR="009A62BB">
              <w:rPr>
                <w:rFonts w:ascii="Arial" w:hAnsi="Arial" w:cs="Arial"/>
                <w:color w:val="000000"/>
                <w:sz w:val="18"/>
                <w:lang w:eastAsia="de-AT"/>
              </w:rPr>
              <w:t xml:space="preserve"> </w:t>
            </w:r>
            <w:r w:rsidRPr="004A142E">
              <w:rPr>
                <w:rFonts w:ascii="Arial" w:hAnsi="Arial" w:cs="Arial"/>
                <w:color w:val="000000"/>
                <w:sz w:val="18"/>
                <w:vertAlign w:val="superscript"/>
                <w:lang w:eastAsia="de-AT"/>
              </w:rPr>
              <w:t>#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9D" w:rsidRPr="00616D9A" w:rsidRDefault="00F7499D" w:rsidP="00F7499D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Elektronik und Computerunterstützte Messtechnik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9D" w:rsidRPr="00616D9A" w:rsidRDefault="00F7499D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9D" w:rsidRPr="00616D9A" w:rsidRDefault="00F7499D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9D" w:rsidRPr="00616D9A" w:rsidRDefault="00F7499D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4,5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99D" w:rsidRPr="00616D9A" w:rsidRDefault="00F7499D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99D" w:rsidRPr="00616D9A" w:rsidRDefault="00F7499D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</w:tr>
      <w:tr w:rsidR="00F7499D" w:rsidRPr="00CD1238" w:rsidTr="00F7499D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9D" w:rsidRPr="00616D9A" w:rsidRDefault="00F7499D" w:rsidP="00F7499D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I.2</w:t>
            </w:r>
            <w:r w:rsidR="004A142E">
              <w:rPr>
                <w:rFonts w:ascii="Arial" w:hAnsi="Arial" w:cs="Arial"/>
                <w:color w:val="000000"/>
                <w:sz w:val="18"/>
                <w:lang w:eastAsia="de-AT"/>
              </w:rPr>
              <w:t>*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9D" w:rsidRPr="00616D9A" w:rsidRDefault="00F7499D" w:rsidP="00F7499D">
            <w:pPr>
              <w:pStyle w:val="Default"/>
              <w:rPr>
                <w:sz w:val="18"/>
                <w:szCs w:val="18"/>
              </w:rPr>
            </w:pPr>
            <w:r w:rsidRPr="00616D9A">
              <w:rPr>
                <w:sz w:val="18"/>
                <w:lang w:eastAsia="de-AT"/>
              </w:rPr>
              <w:t>Elektronik und Computerunterstützte Messtechnik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9D" w:rsidRPr="00616D9A" w:rsidRDefault="00F7499D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9D" w:rsidRPr="00616D9A" w:rsidRDefault="00F7499D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9D" w:rsidRPr="00616D9A" w:rsidRDefault="00F7499D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2,5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99D" w:rsidRPr="00616D9A" w:rsidRDefault="00F7499D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99D" w:rsidRPr="00616D9A" w:rsidRDefault="00F7499D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</w:tr>
      <w:tr w:rsidR="00F7499D" w:rsidRPr="00CD1238" w:rsidTr="00B84141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9D" w:rsidRPr="00616D9A" w:rsidRDefault="00F7499D" w:rsidP="00F7499D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I.3</w:t>
            </w:r>
            <w:r w:rsidR="004A142E">
              <w:rPr>
                <w:rFonts w:ascii="Arial" w:hAnsi="Arial" w:cs="Arial"/>
                <w:color w:val="000000"/>
                <w:sz w:val="18"/>
                <w:lang w:eastAsia="de-AT"/>
              </w:rPr>
              <w:t>*</w:t>
            </w:r>
            <w:r w:rsidR="009A62BB">
              <w:rPr>
                <w:rFonts w:ascii="Arial" w:hAnsi="Arial" w:cs="Arial"/>
                <w:color w:val="000000"/>
                <w:sz w:val="18"/>
                <w:lang w:eastAsia="de-AT"/>
              </w:rPr>
              <w:t xml:space="preserve"> </w:t>
            </w:r>
            <w:r w:rsidR="004A142E" w:rsidRPr="004A142E">
              <w:rPr>
                <w:rFonts w:ascii="Arial" w:hAnsi="Arial" w:cs="Arial"/>
                <w:color w:val="000000"/>
                <w:sz w:val="18"/>
                <w:vertAlign w:val="superscript"/>
                <w:lang w:eastAsia="de-AT"/>
              </w:rPr>
              <w:t>#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9D" w:rsidRPr="00616D9A" w:rsidRDefault="00F7499D" w:rsidP="00F7499D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sz w:val="18"/>
                <w:szCs w:val="18"/>
              </w:rPr>
              <w:t>Elektronik und Sensorik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99D" w:rsidRPr="00616D9A" w:rsidRDefault="00F7499D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99D" w:rsidRPr="00616D9A" w:rsidRDefault="00F7499D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99D" w:rsidRPr="00616D9A" w:rsidRDefault="00F7499D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499D" w:rsidRPr="00616D9A" w:rsidRDefault="00F7499D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99D" w:rsidRPr="00616D9A" w:rsidRDefault="00F7499D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</w:tr>
      <w:tr w:rsidR="00F7499D" w:rsidRPr="00CD1238" w:rsidTr="00B84141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9D" w:rsidRPr="00616D9A" w:rsidRDefault="00F7499D" w:rsidP="00F7499D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I.4</w:t>
            </w:r>
            <w:r w:rsidR="004A142E">
              <w:rPr>
                <w:rFonts w:ascii="Arial" w:hAnsi="Arial" w:cs="Arial"/>
                <w:color w:val="000000"/>
                <w:sz w:val="18"/>
                <w:lang w:eastAsia="de-AT"/>
              </w:rPr>
              <w:t>*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9D" w:rsidRPr="00616D9A" w:rsidRDefault="00F7499D" w:rsidP="00F7499D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sz w:val="18"/>
                <w:szCs w:val="18"/>
              </w:rPr>
              <w:t>Elektronik und Sensorik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99D" w:rsidRPr="00616D9A" w:rsidRDefault="00F7499D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LU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99D" w:rsidRPr="00616D9A" w:rsidRDefault="00F7499D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99D" w:rsidRPr="00616D9A" w:rsidRDefault="00F7499D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499D" w:rsidRPr="00616D9A" w:rsidRDefault="00F7499D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99D" w:rsidRPr="00616D9A" w:rsidRDefault="00F7499D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</w:tr>
      <w:tr w:rsidR="00F7499D" w:rsidRPr="00CD1238" w:rsidTr="00B84141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9D" w:rsidRPr="00616D9A" w:rsidRDefault="00F7499D" w:rsidP="00F7499D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I.5</w:t>
            </w:r>
            <w:r w:rsidR="009A62BB">
              <w:rPr>
                <w:rFonts w:ascii="Arial" w:hAnsi="Arial" w:cs="Arial"/>
                <w:color w:val="000000"/>
                <w:sz w:val="18"/>
                <w:lang w:eastAsia="de-AT"/>
              </w:rPr>
              <w:t xml:space="preserve"> </w:t>
            </w:r>
            <w:r w:rsidR="004A142E" w:rsidRPr="004A142E">
              <w:rPr>
                <w:rFonts w:ascii="Arial" w:hAnsi="Arial" w:cs="Arial"/>
                <w:color w:val="000000"/>
                <w:sz w:val="18"/>
                <w:vertAlign w:val="superscript"/>
                <w:lang w:eastAsia="de-AT"/>
              </w:rPr>
              <w:t>#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9D" w:rsidRPr="00616D9A" w:rsidRDefault="00F7499D" w:rsidP="00F7499D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Computational Physics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99D" w:rsidRPr="00616D9A" w:rsidRDefault="00F7499D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VO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99D" w:rsidRPr="00616D9A" w:rsidRDefault="00B84141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99D" w:rsidRPr="00616D9A" w:rsidRDefault="00B84141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99D" w:rsidRPr="00616D9A" w:rsidRDefault="00F7499D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99D" w:rsidRPr="00616D9A" w:rsidRDefault="00F7499D" w:rsidP="00F7499D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</w:tr>
      <w:tr w:rsidR="00B84141" w:rsidRPr="00CD1238" w:rsidTr="00B84141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141" w:rsidRPr="00616D9A" w:rsidRDefault="00B84141" w:rsidP="00F73253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I.5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141" w:rsidRPr="00616D9A" w:rsidRDefault="00B84141" w:rsidP="00F73253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Computational Physics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141" w:rsidRPr="00616D9A" w:rsidRDefault="00B84141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UE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141" w:rsidRPr="00616D9A" w:rsidRDefault="00B84141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141" w:rsidRPr="00616D9A" w:rsidRDefault="00B84141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141" w:rsidRPr="00616D9A" w:rsidRDefault="00B84141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141" w:rsidRPr="00616D9A" w:rsidRDefault="00B84141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</w:tr>
      <w:tr w:rsidR="004A142E" w:rsidRPr="00CD1238" w:rsidTr="00B84141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42E" w:rsidRPr="00616D9A" w:rsidRDefault="004A142E" w:rsidP="00F73253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42E" w:rsidRPr="00616D9A" w:rsidRDefault="004A142E" w:rsidP="004A142E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>
              <w:rPr>
                <w:rFonts w:ascii="Arial" w:hAnsi="Arial" w:cs="Arial"/>
                <w:color w:val="000000"/>
                <w:sz w:val="18"/>
                <w:lang w:eastAsia="de-AT"/>
              </w:rPr>
              <w:t>*(Wahlweise I.1 und I.2 oder I.3 und I.4)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142E" w:rsidRPr="00616D9A" w:rsidRDefault="004A142E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142E" w:rsidRPr="00616D9A" w:rsidRDefault="004A142E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142E" w:rsidRPr="00616D9A" w:rsidRDefault="004A142E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42E" w:rsidRPr="00616D9A" w:rsidRDefault="004A142E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42E" w:rsidRPr="00616D9A" w:rsidRDefault="004A142E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</w:p>
        </w:tc>
      </w:tr>
    </w:tbl>
    <w:p w:rsidR="00F7499D" w:rsidRDefault="00F7499D" w:rsidP="00CD1238"/>
    <w:tbl>
      <w:tblPr>
        <w:tblW w:w="104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962"/>
        <w:gridCol w:w="567"/>
        <w:gridCol w:w="567"/>
        <w:gridCol w:w="708"/>
        <w:gridCol w:w="1451"/>
        <w:gridCol w:w="1023"/>
      </w:tblGrid>
      <w:tr w:rsidR="00616D9A" w:rsidRPr="00CD1238" w:rsidTr="00F73253">
        <w:trPr>
          <w:trHeight w:val="20"/>
          <w:jc w:val="center"/>
        </w:trPr>
        <w:tc>
          <w:tcPr>
            <w:tcW w:w="10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</w:tcPr>
          <w:p w:rsidR="00616D9A" w:rsidRPr="00616D9A" w:rsidRDefault="00616D9A" w:rsidP="00616D9A">
            <w:pPr>
              <w:rPr>
                <w:b/>
                <w:sz w:val="28"/>
              </w:rPr>
            </w:pPr>
            <w:r w:rsidRPr="00616D9A">
              <w:rPr>
                <w:b/>
                <w:sz w:val="28"/>
              </w:rPr>
              <w:t>Wahlmodul:</w:t>
            </w:r>
            <w:r w:rsidRPr="00616D9A">
              <w:rPr>
                <w:sz w:val="28"/>
              </w:rPr>
              <w:t xml:space="preserve"> </w:t>
            </w:r>
            <w:r w:rsidRPr="00616D9A">
              <w:rPr>
                <w:sz w:val="20"/>
                <w:szCs w:val="23"/>
              </w:rPr>
              <w:t>Für das Wahlmodul sind Lehrveranstaltungen im Umfang von 9 ECTS-Anrechnungspunkten aus dem nachfolgenden Wahlmodulkatalog zu absolvieren. Die Lehrveranstaltungen können frei gewählt werden. Überschüssige ECTS-Anrechnungspunkte können als freies Wahlfach angerechnet werden</w:t>
            </w:r>
          </w:p>
        </w:tc>
      </w:tr>
      <w:tr w:rsidR="00B40562" w:rsidRPr="00CD1238" w:rsidTr="00F73253">
        <w:trPr>
          <w:trHeight w:val="20"/>
          <w:jc w:val="center"/>
        </w:trPr>
        <w:tc>
          <w:tcPr>
            <w:tcW w:w="10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B40562" w:rsidRPr="00CD1238" w:rsidRDefault="00B40562" w:rsidP="00F7325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4"/>
                <w:lang w:eastAsia="de-AT"/>
              </w:rPr>
            </w:pPr>
            <w:r w:rsidRPr="00616D9A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Experimentelle Physik</w:t>
            </w:r>
          </w:p>
        </w:tc>
      </w:tr>
      <w:tr w:rsidR="00B40562" w:rsidRPr="00CD1238" w:rsidTr="00F73253">
        <w:trPr>
          <w:trHeight w:val="20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</w:tcPr>
          <w:p w:rsidR="00B40562" w:rsidRPr="00CD1238" w:rsidRDefault="00B40562" w:rsidP="00F73253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 Lehrveranstaltung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B40562" w:rsidRPr="00CD1238" w:rsidRDefault="00B40562" w:rsidP="00F73253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B40562" w:rsidRPr="00CD1238" w:rsidRDefault="00B40562" w:rsidP="00F73253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SSt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B40562" w:rsidRPr="00CD1238" w:rsidRDefault="00B40562" w:rsidP="00F73253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ECTS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B40562" w:rsidRPr="00CD1238" w:rsidRDefault="00B40562" w:rsidP="00F73253">
            <w:pPr>
              <w:widowControl w:val="0"/>
              <w:jc w:val="center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Datum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B40562" w:rsidRPr="00CD1238" w:rsidRDefault="00B40562" w:rsidP="00F73253">
            <w:pPr>
              <w:widowControl w:val="0"/>
              <w:jc w:val="center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Note</w:t>
            </w:r>
          </w:p>
        </w:tc>
      </w:tr>
      <w:tr w:rsidR="00B40562" w:rsidRPr="00CD1238" w:rsidTr="00F73253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616D9A" w:rsidRDefault="00B40562" w:rsidP="00F73253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 xml:space="preserve">W.1 </w:t>
            </w:r>
            <w:r w:rsidR="009A62BB" w:rsidRPr="009A62BB">
              <w:rPr>
                <w:rFonts w:ascii="Arial" w:hAnsi="Arial" w:cs="Arial"/>
                <w:color w:val="000000"/>
                <w:sz w:val="18"/>
                <w:vertAlign w:val="superscript"/>
                <w:lang w:eastAsia="de-AT"/>
              </w:rPr>
              <w:t>#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616D9A" w:rsidRDefault="00B40562" w:rsidP="00F73253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Moderne Kapitel der Experimentellen Physik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VU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</w:tr>
      <w:tr w:rsidR="00B40562" w:rsidRPr="00CD1238" w:rsidTr="00F73253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616D9A" w:rsidRDefault="00B40562" w:rsidP="00F73253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W.2</w:t>
            </w:r>
            <w:r w:rsidR="009A62BB">
              <w:rPr>
                <w:rFonts w:ascii="Arial" w:hAnsi="Arial" w:cs="Arial"/>
                <w:color w:val="000000"/>
                <w:sz w:val="18"/>
                <w:lang w:eastAsia="de-AT"/>
              </w:rPr>
              <w:t xml:space="preserve"> </w:t>
            </w:r>
            <w:r w:rsidR="009A62BB" w:rsidRPr="009A62BB">
              <w:rPr>
                <w:rFonts w:ascii="Arial" w:hAnsi="Arial" w:cs="Arial"/>
                <w:color w:val="000000"/>
                <w:sz w:val="18"/>
                <w:vertAlign w:val="superscript"/>
                <w:lang w:eastAsia="de-AT"/>
              </w:rPr>
              <w:t>#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616D9A" w:rsidRDefault="00B40562" w:rsidP="00F73253">
            <w:pPr>
              <w:pStyle w:val="Default"/>
              <w:rPr>
                <w:sz w:val="18"/>
                <w:szCs w:val="18"/>
              </w:rPr>
            </w:pPr>
            <w:r w:rsidRPr="00616D9A">
              <w:rPr>
                <w:sz w:val="18"/>
                <w:lang w:eastAsia="de-AT"/>
              </w:rPr>
              <w:t>Physikalische Grundlagen der Materialkunde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62" w:rsidRPr="00616D9A" w:rsidRDefault="00B40562" w:rsidP="00B40562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4,5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</w:tr>
      <w:tr w:rsidR="00B40562" w:rsidRPr="00CD1238" w:rsidTr="00F73253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616D9A" w:rsidRDefault="00B40562" w:rsidP="00F73253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W.3</w:t>
            </w:r>
            <w:r w:rsidR="009A62BB">
              <w:rPr>
                <w:rFonts w:ascii="Arial" w:hAnsi="Arial" w:cs="Arial"/>
                <w:color w:val="000000"/>
                <w:sz w:val="18"/>
                <w:lang w:eastAsia="de-AT"/>
              </w:rPr>
              <w:t xml:space="preserve"> </w:t>
            </w:r>
            <w:r w:rsidR="009A62BB" w:rsidRPr="009A62BB">
              <w:rPr>
                <w:rFonts w:ascii="Arial" w:hAnsi="Arial" w:cs="Arial"/>
                <w:color w:val="000000"/>
                <w:sz w:val="18"/>
                <w:vertAlign w:val="superscript"/>
                <w:lang w:eastAsia="de-AT"/>
              </w:rPr>
              <w:t>#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616D9A" w:rsidRDefault="00B40562" w:rsidP="00F73253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sz w:val="18"/>
                <w:szCs w:val="18"/>
              </w:rPr>
              <w:t>Kryotechnik, Vakuumtechnik und Analysemethoden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4,5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</w:tr>
      <w:tr w:rsidR="00B40562" w:rsidRPr="00CD1238" w:rsidTr="00F73253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616D9A" w:rsidRDefault="00B40562" w:rsidP="00F73253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W.4</w:t>
            </w:r>
            <w:r w:rsidR="009A62BB">
              <w:rPr>
                <w:rFonts w:ascii="Arial" w:hAnsi="Arial" w:cs="Arial"/>
                <w:color w:val="000000"/>
                <w:sz w:val="18"/>
                <w:lang w:eastAsia="de-AT"/>
              </w:rPr>
              <w:t xml:space="preserve"> </w:t>
            </w:r>
            <w:r w:rsidR="009A62BB" w:rsidRPr="009A62BB">
              <w:rPr>
                <w:rFonts w:ascii="Arial" w:hAnsi="Arial" w:cs="Arial"/>
                <w:color w:val="000000"/>
                <w:sz w:val="18"/>
                <w:vertAlign w:val="superscript"/>
                <w:lang w:eastAsia="de-AT"/>
              </w:rPr>
              <w:t>#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616D9A" w:rsidRDefault="00B40562" w:rsidP="00F73253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sz w:val="18"/>
                <w:szCs w:val="18"/>
              </w:rPr>
              <w:t>Computergestützte Experimente und Signalauswertungen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VU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</w:tr>
      <w:tr w:rsidR="00B40562" w:rsidRPr="00CD1238" w:rsidTr="00F73253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616D9A" w:rsidRDefault="00B40562" w:rsidP="00F73253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W.5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616D9A" w:rsidRDefault="00B40562" w:rsidP="00F73253">
            <w:pPr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Mechanische Fertigungstechniken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VU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lang w:eastAsia="de-AT"/>
              </w:rPr>
              <w:fldChar w:fldCharType="end"/>
            </w:r>
          </w:p>
        </w:tc>
      </w:tr>
    </w:tbl>
    <w:p w:rsidR="00B40562" w:rsidRDefault="00B40562" w:rsidP="00CD1238"/>
    <w:tbl>
      <w:tblPr>
        <w:tblW w:w="104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962"/>
        <w:gridCol w:w="567"/>
        <w:gridCol w:w="567"/>
        <w:gridCol w:w="708"/>
        <w:gridCol w:w="1451"/>
        <w:gridCol w:w="1023"/>
      </w:tblGrid>
      <w:tr w:rsidR="00B40562" w:rsidRPr="00CD1238" w:rsidTr="00F73253">
        <w:trPr>
          <w:trHeight w:val="20"/>
          <w:jc w:val="center"/>
        </w:trPr>
        <w:tc>
          <w:tcPr>
            <w:tcW w:w="10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B40562" w:rsidRPr="00CD1238" w:rsidRDefault="00B40562" w:rsidP="00F7325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4"/>
                <w:lang w:eastAsia="de-AT"/>
              </w:rPr>
            </w:pPr>
            <w:r w:rsidRPr="00616D9A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Astro-Geo-Klima Physik</w:t>
            </w:r>
          </w:p>
        </w:tc>
      </w:tr>
      <w:tr w:rsidR="00B40562" w:rsidRPr="00CD1238" w:rsidTr="00F73253">
        <w:trPr>
          <w:trHeight w:val="20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</w:tcPr>
          <w:p w:rsidR="00B40562" w:rsidRPr="00CD1238" w:rsidRDefault="00B40562" w:rsidP="00F73253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 Lehrveranstaltung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B40562" w:rsidRPr="00CD1238" w:rsidRDefault="00B40562" w:rsidP="00F73253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B40562" w:rsidRPr="00CD1238" w:rsidRDefault="00B40562" w:rsidP="00F73253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SSt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B40562" w:rsidRPr="00CD1238" w:rsidRDefault="00B40562" w:rsidP="00F73253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ECTS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B40562" w:rsidRPr="00CD1238" w:rsidRDefault="00B40562" w:rsidP="00F73253">
            <w:pPr>
              <w:widowControl w:val="0"/>
              <w:jc w:val="center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Datum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B40562" w:rsidRPr="00CD1238" w:rsidRDefault="00B40562" w:rsidP="00F73253">
            <w:pPr>
              <w:widowControl w:val="0"/>
              <w:jc w:val="center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Note</w:t>
            </w:r>
          </w:p>
        </w:tc>
      </w:tr>
      <w:tr w:rsidR="00B40562" w:rsidRPr="00CD1238" w:rsidTr="00F73253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B40562" w:rsidRDefault="00B40562" w:rsidP="00B40562">
            <w:pPr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 xml:space="preserve">W.6 </w:t>
            </w:r>
            <w:r w:rsidR="009A62BB" w:rsidRPr="009A62B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de-AT"/>
              </w:rPr>
              <w:t>#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B40562" w:rsidRDefault="00B40562" w:rsidP="00B40562">
            <w:pPr>
              <w:pStyle w:val="Default"/>
              <w:rPr>
                <w:sz w:val="18"/>
                <w:szCs w:val="18"/>
              </w:rPr>
            </w:pPr>
            <w:r w:rsidRPr="00B40562">
              <w:rPr>
                <w:sz w:val="18"/>
                <w:szCs w:val="18"/>
              </w:rPr>
              <w:t xml:space="preserve">Einführung in die Astrophysik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instrText xml:space="preserve"> FORMTEXT </w:instrTex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separate"/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instrText xml:space="preserve"> FORMTEXT </w:instrTex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separate"/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end"/>
            </w:r>
          </w:p>
        </w:tc>
      </w:tr>
      <w:tr w:rsidR="00B40562" w:rsidRPr="00CD1238" w:rsidTr="00F73253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B40562" w:rsidRDefault="00B40562" w:rsidP="00B40562">
            <w:pPr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W.7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B40562" w:rsidRDefault="00B40562" w:rsidP="00F73253">
            <w:pPr>
              <w:pStyle w:val="Default"/>
              <w:rPr>
                <w:sz w:val="18"/>
                <w:szCs w:val="18"/>
              </w:rPr>
            </w:pPr>
            <w:r w:rsidRPr="00B40562">
              <w:rPr>
                <w:sz w:val="18"/>
                <w:szCs w:val="18"/>
              </w:rPr>
              <w:t xml:space="preserve">Einführung in die Astrophysik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1,5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instrText xml:space="preserve"> FORMTEXT </w:instrTex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separate"/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instrText xml:space="preserve"> FORMTEXT </w:instrTex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separate"/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end"/>
            </w:r>
          </w:p>
        </w:tc>
      </w:tr>
      <w:tr w:rsidR="00B40562" w:rsidRPr="00CD1238" w:rsidTr="00F73253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B40562" w:rsidRDefault="00B40562" w:rsidP="00F73253">
            <w:pPr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W.8</w:t>
            </w:r>
            <w:r w:rsidR="009A62BB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 xml:space="preserve"> </w:t>
            </w:r>
            <w:r w:rsidR="009A62BB" w:rsidRPr="009A62B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de-AT"/>
              </w:rPr>
              <w:t>#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B40562" w:rsidRDefault="00B40562" w:rsidP="00B40562">
            <w:pPr>
              <w:pStyle w:val="Default"/>
              <w:rPr>
                <w:sz w:val="18"/>
                <w:szCs w:val="18"/>
              </w:rPr>
            </w:pPr>
            <w:r w:rsidRPr="00B40562">
              <w:rPr>
                <w:sz w:val="18"/>
                <w:szCs w:val="18"/>
              </w:rPr>
              <w:t xml:space="preserve">Einführung in die Geophysik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instrText xml:space="preserve"> FORMTEXT </w:instrTex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separate"/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instrText xml:space="preserve"> FORMTEXT </w:instrTex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separate"/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end"/>
            </w:r>
          </w:p>
        </w:tc>
      </w:tr>
      <w:tr w:rsidR="00B40562" w:rsidRPr="00CD1238" w:rsidTr="00F73253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B40562" w:rsidRDefault="00B40562" w:rsidP="00F73253">
            <w:pPr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W.9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B40562" w:rsidRDefault="00B40562" w:rsidP="00B40562">
            <w:pPr>
              <w:pStyle w:val="Default"/>
              <w:rPr>
                <w:sz w:val="18"/>
                <w:szCs w:val="18"/>
              </w:rPr>
            </w:pPr>
            <w:r w:rsidRPr="00B40562">
              <w:rPr>
                <w:sz w:val="18"/>
                <w:szCs w:val="18"/>
              </w:rPr>
              <w:t xml:space="preserve">Einführung in die Geophysik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UE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1,5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instrText xml:space="preserve"> FORMTEXT </w:instrTex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separate"/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instrText xml:space="preserve"> FORMTEXT </w:instrTex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separate"/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end"/>
            </w:r>
          </w:p>
        </w:tc>
      </w:tr>
      <w:tr w:rsidR="00B40562" w:rsidRPr="00CD1238" w:rsidTr="00F73253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B40562" w:rsidRDefault="00B40562" w:rsidP="00F73253">
            <w:pPr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W.10</w:t>
            </w:r>
            <w:r w:rsidR="009A62BB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 xml:space="preserve"> </w:t>
            </w:r>
            <w:r w:rsidR="009A62BB" w:rsidRPr="009A62B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de-AT"/>
              </w:rPr>
              <w:t>#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B40562" w:rsidRDefault="00B40562" w:rsidP="00B40562">
            <w:pPr>
              <w:pStyle w:val="Default"/>
              <w:rPr>
                <w:sz w:val="18"/>
                <w:szCs w:val="18"/>
              </w:rPr>
            </w:pPr>
            <w:r w:rsidRPr="00B40562">
              <w:rPr>
                <w:sz w:val="18"/>
                <w:szCs w:val="18"/>
              </w:rPr>
              <w:t xml:space="preserve">Einführung in die Meteorologie und Klimaphysik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VO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instrText xml:space="preserve"> FORMTEXT </w:instrTex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separate"/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562" w:rsidRPr="00B40562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instrText xml:space="preserve"> FORMTEXT </w:instrTex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separate"/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end"/>
            </w:r>
          </w:p>
        </w:tc>
      </w:tr>
      <w:tr w:rsidR="00B40562" w:rsidRPr="00CD1238" w:rsidTr="00F73253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B40562" w:rsidRDefault="00B40562" w:rsidP="00B40562">
            <w:pPr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W.11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B40562" w:rsidRDefault="00B40562" w:rsidP="00B40562">
            <w:pPr>
              <w:pStyle w:val="Default"/>
              <w:rPr>
                <w:sz w:val="18"/>
                <w:szCs w:val="18"/>
              </w:rPr>
            </w:pPr>
            <w:r w:rsidRPr="00B40562">
              <w:rPr>
                <w:sz w:val="18"/>
                <w:szCs w:val="18"/>
              </w:rPr>
              <w:t xml:space="preserve">Einführung in die Meteorologie und Klimaphysik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B40562" w:rsidRDefault="00B40562" w:rsidP="00B40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UE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B40562" w:rsidRDefault="00B40562" w:rsidP="00B40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B40562" w:rsidRDefault="00B40562" w:rsidP="00B40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1,5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562" w:rsidRPr="00B40562" w:rsidRDefault="00B40562" w:rsidP="00B40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instrText xml:space="preserve"> FORMTEXT </w:instrTex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separate"/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562" w:rsidRPr="00B40562" w:rsidRDefault="00B40562" w:rsidP="00B40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instrText xml:space="preserve"> FORMTEXT </w:instrTex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separate"/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B40562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end"/>
            </w:r>
          </w:p>
        </w:tc>
      </w:tr>
    </w:tbl>
    <w:p w:rsidR="00B40562" w:rsidRDefault="00B40562" w:rsidP="00CD1238"/>
    <w:tbl>
      <w:tblPr>
        <w:tblW w:w="104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962"/>
        <w:gridCol w:w="567"/>
        <w:gridCol w:w="567"/>
        <w:gridCol w:w="708"/>
        <w:gridCol w:w="1451"/>
        <w:gridCol w:w="1023"/>
      </w:tblGrid>
      <w:tr w:rsidR="00B40562" w:rsidRPr="00CD1238" w:rsidTr="00F73253">
        <w:trPr>
          <w:trHeight w:val="20"/>
          <w:jc w:val="center"/>
        </w:trPr>
        <w:tc>
          <w:tcPr>
            <w:tcW w:w="10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B40562" w:rsidRPr="00B40562" w:rsidRDefault="00B40562" w:rsidP="00616D9A">
            <w:pPr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616D9A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 xml:space="preserve">Theoretische und Computerorientierte Physik </w:t>
            </w:r>
          </w:p>
        </w:tc>
      </w:tr>
      <w:tr w:rsidR="00B40562" w:rsidRPr="00CD1238" w:rsidTr="00A61122">
        <w:trPr>
          <w:trHeight w:val="20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</w:tcPr>
          <w:p w:rsidR="00B40562" w:rsidRPr="00CD1238" w:rsidRDefault="00B40562" w:rsidP="00F73253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 Lehrveranstaltung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B40562" w:rsidRPr="00CD1238" w:rsidRDefault="00B40562" w:rsidP="00F73253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B40562" w:rsidRPr="00CD1238" w:rsidRDefault="00B40562" w:rsidP="00F73253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SSt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B40562" w:rsidRPr="00CD1238" w:rsidRDefault="00B40562" w:rsidP="00F73253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ECTS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B40562" w:rsidRPr="00CD1238" w:rsidRDefault="00B40562" w:rsidP="00F73253">
            <w:pPr>
              <w:widowControl w:val="0"/>
              <w:jc w:val="center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Datum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B40562" w:rsidRPr="00CD1238" w:rsidRDefault="00B40562" w:rsidP="00F73253">
            <w:pPr>
              <w:widowControl w:val="0"/>
              <w:jc w:val="center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Note</w:t>
            </w:r>
          </w:p>
        </w:tc>
      </w:tr>
      <w:tr w:rsidR="00B40562" w:rsidRPr="00CD1238" w:rsidTr="00BB02C4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616D9A" w:rsidRDefault="00B40562" w:rsidP="00F73253">
            <w:pPr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 xml:space="preserve">W.6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616D9A" w:rsidRDefault="00616D9A" w:rsidP="00F73253">
            <w:pPr>
              <w:pStyle w:val="Default"/>
              <w:rPr>
                <w:sz w:val="18"/>
                <w:szCs w:val="18"/>
              </w:rPr>
            </w:pPr>
            <w:r w:rsidRPr="00616D9A">
              <w:rPr>
                <w:sz w:val="18"/>
                <w:szCs w:val="18"/>
              </w:rPr>
              <w:t xml:space="preserve">Moderne Kapitel der Theoretischen Physik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62" w:rsidRPr="00616D9A" w:rsidRDefault="00616D9A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VU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end"/>
            </w:r>
          </w:p>
        </w:tc>
      </w:tr>
      <w:tr w:rsidR="00B40562" w:rsidRPr="00CD1238" w:rsidTr="00BB02C4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616D9A" w:rsidRDefault="00B40562" w:rsidP="00F73253">
            <w:pPr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lastRenderedPageBreak/>
              <w:t>W.7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616D9A" w:rsidRDefault="00616D9A" w:rsidP="00F73253">
            <w:pPr>
              <w:pStyle w:val="Default"/>
              <w:rPr>
                <w:sz w:val="18"/>
                <w:szCs w:val="18"/>
              </w:rPr>
            </w:pPr>
            <w:r w:rsidRPr="00616D9A">
              <w:rPr>
                <w:sz w:val="18"/>
                <w:szCs w:val="18"/>
              </w:rPr>
              <w:t xml:space="preserve">Kontinuumsphysik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62" w:rsidRPr="00616D9A" w:rsidRDefault="00616D9A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VU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62" w:rsidRPr="00616D9A" w:rsidRDefault="00616D9A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62" w:rsidRPr="00616D9A" w:rsidRDefault="00616D9A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end"/>
            </w:r>
          </w:p>
        </w:tc>
      </w:tr>
      <w:tr w:rsidR="00B40562" w:rsidRPr="00CD1238" w:rsidTr="00BB02C4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616D9A" w:rsidRDefault="00B40562" w:rsidP="00F73253">
            <w:pPr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W.8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2" w:rsidRPr="00616D9A" w:rsidRDefault="00616D9A" w:rsidP="00F73253">
            <w:pPr>
              <w:pStyle w:val="Default"/>
              <w:rPr>
                <w:sz w:val="18"/>
                <w:szCs w:val="18"/>
              </w:rPr>
            </w:pPr>
            <w:r w:rsidRPr="00616D9A">
              <w:rPr>
                <w:sz w:val="18"/>
                <w:szCs w:val="18"/>
              </w:rPr>
              <w:t xml:space="preserve">Fortgeschrittene Programmierung in der Physik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616D9A" w:rsidRDefault="00616D9A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562" w:rsidRPr="00616D9A" w:rsidRDefault="00B40562" w:rsidP="00F73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pP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instrText xml:space="preserve"> FORMTEXT </w:instrText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separate"/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AT"/>
              </w:rPr>
              <w:t> </w:t>
            </w:r>
            <w:r w:rsidRPr="00616D9A">
              <w:rPr>
                <w:rFonts w:ascii="Arial" w:hAnsi="Arial" w:cs="Arial"/>
                <w:color w:val="000000"/>
                <w:sz w:val="18"/>
                <w:szCs w:val="18"/>
                <w:lang w:eastAsia="de-AT"/>
              </w:rPr>
              <w:fldChar w:fldCharType="end"/>
            </w:r>
          </w:p>
        </w:tc>
      </w:tr>
    </w:tbl>
    <w:p w:rsidR="00A61122" w:rsidRDefault="00A61122" w:rsidP="00CD1238"/>
    <w:tbl>
      <w:tblPr>
        <w:tblW w:w="103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6"/>
        <w:gridCol w:w="688"/>
        <w:gridCol w:w="688"/>
        <w:gridCol w:w="703"/>
        <w:gridCol w:w="1406"/>
        <w:gridCol w:w="704"/>
      </w:tblGrid>
      <w:tr w:rsidR="00CD1238" w:rsidRPr="00EC1E6B" w:rsidTr="00616D9A">
        <w:trPr>
          <w:trHeight w:val="340"/>
          <w:jc w:val="center"/>
        </w:trPr>
        <w:tc>
          <w:tcPr>
            <w:tcW w:w="10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CD1238" w:rsidRPr="00EC1E6B" w:rsidRDefault="00CD1238" w:rsidP="00CD123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Freifächer/freie Wahlfächer</w:t>
            </w:r>
          </w:p>
        </w:tc>
      </w:tr>
      <w:tr w:rsidR="00CD1238" w:rsidRPr="00FB3EA8" w:rsidTr="00616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  <w:jc w:val="center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1238" w:rsidRPr="00FB3EA8" w:rsidRDefault="00CD1238" w:rsidP="00CD1238">
            <w:pPr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</w:pPr>
            <w:r w:rsidRPr="00FB3EA8"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  <w:br w:type="page"/>
              <w:t> Lehrveranstaltung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1238" w:rsidRPr="00FB3EA8" w:rsidRDefault="00CD1238" w:rsidP="00CD1238">
            <w:pPr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  <w:t>Art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1238" w:rsidRPr="00FB3EA8" w:rsidRDefault="00CD1238" w:rsidP="00CD1238">
            <w:pPr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  <w:t>SSt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1238" w:rsidRPr="00FB3EA8" w:rsidRDefault="00CD1238" w:rsidP="00CD1238">
            <w:pPr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</w:pPr>
            <w:r w:rsidRPr="00FB3EA8"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  <w:t>ECTS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1238" w:rsidRPr="00FB3EA8" w:rsidRDefault="00CD1238" w:rsidP="00CD1238">
            <w:pPr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</w:pPr>
            <w:r w:rsidRPr="00FB3EA8"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  <w:t>Datum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1238" w:rsidRPr="00FB3EA8" w:rsidRDefault="00CD1238" w:rsidP="00CD1238">
            <w:pPr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</w:pPr>
            <w:r w:rsidRPr="00FB3EA8"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  <w:t>Note</w:t>
            </w:r>
          </w:p>
        </w:tc>
      </w:tr>
      <w:tr w:rsidR="00CD1238" w:rsidRPr="00C55D30" w:rsidTr="00616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  <w:jc w:val="center"/>
        </w:trPr>
        <w:tc>
          <w:tcPr>
            <w:tcW w:w="6196" w:type="dxa"/>
            <w:shd w:val="clear" w:color="auto" w:fill="auto"/>
            <w:noWrap/>
            <w:vAlign w:val="bottom"/>
          </w:tcPr>
          <w:p w:rsidR="00CD1238" w:rsidRPr="00C55D30" w:rsidRDefault="00CD1238" w:rsidP="00CD123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</w:tr>
      <w:tr w:rsidR="00CD1238" w:rsidRPr="00C55D30" w:rsidTr="00616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  <w:jc w:val="center"/>
        </w:trPr>
        <w:tc>
          <w:tcPr>
            <w:tcW w:w="6196" w:type="dxa"/>
            <w:shd w:val="clear" w:color="auto" w:fill="auto"/>
            <w:noWrap/>
            <w:vAlign w:val="bottom"/>
          </w:tcPr>
          <w:p w:rsidR="00CD1238" w:rsidRPr="00C55D30" w:rsidRDefault="00CD1238" w:rsidP="00CD123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</w:tr>
      <w:tr w:rsidR="00CD1238" w:rsidRPr="00C55D30" w:rsidTr="00616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  <w:jc w:val="center"/>
        </w:trPr>
        <w:tc>
          <w:tcPr>
            <w:tcW w:w="6196" w:type="dxa"/>
            <w:shd w:val="clear" w:color="auto" w:fill="auto"/>
            <w:noWrap/>
            <w:vAlign w:val="bottom"/>
          </w:tcPr>
          <w:p w:rsidR="00CD1238" w:rsidRPr="00C55D30" w:rsidRDefault="00CD1238" w:rsidP="00CD123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</w:tr>
      <w:tr w:rsidR="00CD1238" w:rsidRPr="00C55D30" w:rsidTr="00616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  <w:jc w:val="center"/>
        </w:trPr>
        <w:tc>
          <w:tcPr>
            <w:tcW w:w="6196" w:type="dxa"/>
            <w:shd w:val="clear" w:color="auto" w:fill="auto"/>
            <w:noWrap/>
            <w:vAlign w:val="bottom"/>
          </w:tcPr>
          <w:p w:rsidR="00CD1238" w:rsidRPr="00C55D30" w:rsidRDefault="00CD1238" w:rsidP="00CD123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</w:tr>
      <w:tr w:rsidR="00CD1238" w:rsidRPr="00C55D30" w:rsidTr="00616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  <w:jc w:val="center"/>
        </w:trPr>
        <w:tc>
          <w:tcPr>
            <w:tcW w:w="6196" w:type="dxa"/>
            <w:shd w:val="clear" w:color="auto" w:fill="auto"/>
            <w:noWrap/>
            <w:vAlign w:val="bottom"/>
          </w:tcPr>
          <w:p w:rsidR="00CD1238" w:rsidRPr="00C55D30" w:rsidRDefault="00CD1238" w:rsidP="00CD123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</w:tr>
      <w:tr w:rsidR="00CD1238" w:rsidRPr="00C55D30" w:rsidTr="00616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  <w:jc w:val="center"/>
        </w:trPr>
        <w:tc>
          <w:tcPr>
            <w:tcW w:w="6196" w:type="dxa"/>
            <w:shd w:val="clear" w:color="auto" w:fill="auto"/>
            <w:noWrap/>
            <w:vAlign w:val="bottom"/>
          </w:tcPr>
          <w:p w:rsidR="00CD1238" w:rsidRPr="00C55D30" w:rsidRDefault="00CD1238" w:rsidP="00CD123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</w:tr>
      <w:tr w:rsidR="00CD1238" w:rsidRPr="00C55D30" w:rsidTr="00616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  <w:jc w:val="center"/>
        </w:trPr>
        <w:tc>
          <w:tcPr>
            <w:tcW w:w="6196" w:type="dxa"/>
            <w:shd w:val="clear" w:color="auto" w:fill="auto"/>
            <w:noWrap/>
            <w:vAlign w:val="bottom"/>
          </w:tcPr>
          <w:p w:rsidR="00CD1238" w:rsidRPr="00C55D30" w:rsidRDefault="00CD1238" w:rsidP="00CD123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</w:tr>
      <w:tr w:rsidR="00CD1238" w:rsidRPr="00FB3EA8" w:rsidTr="00616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  <w:jc w:val="center"/>
        </w:trPr>
        <w:tc>
          <w:tcPr>
            <w:tcW w:w="6196" w:type="dxa"/>
            <w:shd w:val="clear" w:color="auto" w:fill="D9D9D9"/>
            <w:noWrap/>
            <w:vAlign w:val="bottom"/>
          </w:tcPr>
          <w:p w:rsidR="00CD1238" w:rsidRPr="00FB3EA8" w:rsidRDefault="00CD1238" w:rsidP="00CD123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Summe der </w:t>
            </w:r>
            <w:r w:rsidRPr="00FB3EA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Freif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ächer/f</w:t>
            </w:r>
            <w:r w:rsidRPr="00FB3EA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rei zu wählende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</w:t>
            </w:r>
            <w:r w:rsidRPr="00FB3EA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Lehrveranstaltungen lt. </w:t>
            </w:r>
            <w:r w:rsidR="00BB02C4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§ 10</w:t>
            </w:r>
          </w:p>
        </w:tc>
        <w:tc>
          <w:tcPr>
            <w:tcW w:w="688" w:type="dxa"/>
            <w:shd w:val="clear" w:color="auto" w:fill="D9D9D9"/>
            <w:noWrap/>
            <w:vAlign w:val="bottom"/>
          </w:tcPr>
          <w:p w:rsidR="00CD1238" w:rsidRPr="00FB3EA8" w:rsidRDefault="00CD1238" w:rsidP="00CD1238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88" w:type="dxa"/>
            <w:shd w:val="clear" w:color="auto" w:fill="D9D9D9"/>
            <w:noWrap/>
            <w:vAlign w:val="bottom"/>
          </w:tcPr>
          <w:p w:rsidR="00CD1238" w:rsidRPr="00FB3EA8" w:rsidRDefault="00CD1238" w:rsidP="00CD1238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703" w:type="dxa"/>
            <w:shd w:val="clear" w:color="auto" w:fill="D9D9D9"/>
            <w:noWrap/>
            <w:vAlign w:val="bottom"/>
          </w:tcPr>
          <w:p w:rsidR="00CD1238" w:rsidRPr="00FB3EA8" w:rsidRDefault="00BB02C4" w:rsidP="00CD1238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12,5</w:t>
            </w:r>
          </w:p>
        </w:tc>
        <w:tc>
          <w:tcPr>
            <w:tcW w:w="1406" w:type="dxa"/>
            <w:shd w:val="clear" w:color="auto" w:fill="D9D9D9"/>
            <w:noWrap/>
            <w:vAlign w:val="bottom"/>
          </w:tcPr>
          <w:p w:rsidR="00CD1238" w:rsidRPr="00FB3EA8" w:rsidRDefault="00CD1238" w:rsidP="00CD1238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704" w:type="dxa"/>
            <w:shd w:val="clear" w:color="auto" w:fill="D9D9D9"/>
            <w:noWrap/>
            <w:vAlign w:val="bottom"/>
          </w:tcPr>
          <w:p w:rsidR="00CD1238" w:rsidRPr="00FB3EA8" w:rsidRDefault="00CD1238" w:rsidP="00CD123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</w:tr>
    </w:tbl>
    <w:p w:rsidR="00CD1238" w:rsidRDefault="00CD1238" w:rsidP="00CD1238">
      <w:pPr>
        <w:pStyle w:val="Untertitel"/>
        <w:spacing w:after="0"/>
        <w:jc w:val="both"/>
        <w:rPr>
          <w:sz w:val="16"/>
          <w:szCs w:val="16"/>
          <w:lang w:val="de-AT"/>
        </w:rPr>
      </w:pPr>
    </w:p>
    <w:p w:rsidR="00CD1238" w:rsidRPr="0016692E" w:rsidRDefault="00CD1238" w:rsidP="00CD1238">
      <w:pPr>
        <w:pStyle w:val="Untertitel"/>
        <w:spacing w:after="0"/>
        <w:jc w:val="both"/>
        <w:rPr>
          <w:sz w:val="16"/>
          <w:szCs w:val="16"/>
          <w:lang w:val="de-AT"/>
        </w:rPr>
      </w:pPr>
    </w:p>
    <w:p w:rsidR="0092045B" w:rsidRPr="00CD1238" w:rsidRDefault="0092045B" w:rsidP="00CD1238">
      <w:pPr>
        <w:rPr>
          <w:rFonts w:ascii="Arial" w:hAnsi="Arial" w:cs="Arial"/>
          <w:sz w:val="20"/>
          <w:lang w:val="en-US"/>
        </w:rPr>
      </w:pPr>
    </w:p>
    <w:sectPr w:rsidR="0092045B" w:rsidRPr="00CD1238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53" w:rsidRDefault="00F73253" w:rsidP="00E3716E">
      <w:pPr>
        <w:spacing w:after="0" w:line="240" w:lineRule="auto"/>
      </w:pPr>
      <w:r>
        <w:separator/>
      </w:r>
    </w:p>
  </w:endnote>
  <w:endnote w:type="continuationSeparator" w:id="0">
    <w:p w:rsidR="00F73253" w:rsidRDefault="00F73253" w:rsidP="00E3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53" w:rsidRDefault="00F73253" w:rsidP="00E3716E">
      <w:pPr>
        <w:spacing w:after="0" w:line="240" w:lineRule="auto"/>
      </w:pPr>
      <w:r>
        <w:separator/>
      </w:r>
    </w:p>
  </w:footnote>
  <w:footnote w:type="continuationSeparator" w:id="0">
    <w:p w:rsidR="00F73253" w:rsidRDefault="00F73253" w:rsidP="00E3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253" w:rsidRDefault="00F73253" w:rsidP="00E3716E">
    <w:pPr>
      <w:pStyle w:val="1Kapiteluebeschrift"/>
      <w:spacing w:after="0"/>
      <w:ind w:right="164"/>
      <w:jc w:val="center"/>
      <w:rPr>
        <w:b/>
        <w:sz w:val="28"/>
        <w:szCs w:val="28"/>
        <w:lang w:val="en-US"/>
      </w:rPr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4CB03A" wp14:editId="1E1173CB">
              <wp:simplePos x="0" y="0"/>
              <wp:positionH relativeFrom="column">
                <wp:posOffset>-516255</wp:posOffset>
              </wp:positionH>
              <wp:positionV relativeFrom="paragraph">
                <wp:posOffset>-243509</wp:posOffset>
              </wp:positionV>
              <wp:extent cx="6566942" cy="1199134"/>
              <wp:effectExtent l="0" t="0" r="5715" b="127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6942" cy="1199134"/>
                        <a:chOff x="0" y="0"/>
                        <a:chExt cx="6566942" cy="1199134"/>
                      </a:xfrm>
                    </wpg:grpSpPr>
                    <pic:pic xmlns:pic="http://schemas.openxmlformats.org/drawingml/2006/picture">
                      <pic:nvPicPr>
                        <pic:cNvPr id="11" name="Grafik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032" y="0"/>
                          <a:ext cx="64262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8" name="Bild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71847" y="0"/>
                          <a:ext cx="139509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Grafik 1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35962" y="0"/>
                          <a:ext cx="18161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Rectangle 107"/>
                      <wps:cNvSpPr>
                        <a:spLocks noChangeArrowheads="1"/>
                      </wps:cNvSpPr>
                      <wps:spPr bwMode="auto">
                        <a:xfrm>
                          <a:off x="0" y="746150"/>
                          <a:ext cx="452984" cy="452984"/>
                        </a:xfrm>
                        <a:prstGeom prst="rect">
                          <a:avLst/>
                        </a:prstGeom>
                        <a:solidFill>
                          <a:srgbClr val="3D5E3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67A6F5" id="Gruppieren 5" o:spid="_x0000_s1026" style="position:absolute;margin-left:-40.65pt;margin-top:-19.15pt;width:517.1pt;height:94.4pt;z-index:251659264" coordsize="65669,119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1" o:spid="_x0000_s1027" type="#_x0000_t75" style="position:absolute;left:2560;width:6426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">
                <v:imagedata r:id="rId4" o:title=""/>
                <v:path arrowok="t"/>
              </v:shape>
              <v:shape id="Bild 3" o:spid="_x0000_s1028" type="#_x0000_t75" style="position:absolute;left:51718;width:13951;height:5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">
                <v:imagedata r:id="rId5" o:title=""/>
                <v:path arrowok="t"/>
              </v:shape>
              <v:shape id="Grafik 13" o:spid="_x0000_s1029" type="#_x0000_t75" style="position:absolute;left:24359;width:18161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">
                <v:imagedata r:id="rId6" o:title=""/>
                <v:path arrowok="t"/>
              </v:shape>
              <v:rect id="Rectangle 107" o:spid="_x0000_s1030" style="position:absolute;top:7461;width:4529;height:4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" fillcolor="#3d5e3c" stroked="f">
                <v:textbox inset=",7.2pt,,7.2pt"/>
              </v:rect>
            </v:group>
          </w:pict>
        </mc:Fallback>
      </mc:AlternateContent>
    </w:r>
    <w:r w:rsidRPr="00E3716E">
      <w:rPr>
        <w:b/>
        <w:sz w:val="28"/>
        <w:szCs w:val="28"/>
        <w:lang w:val="en-US"/>
      </w:rPr>
      <w:t xml:space="preserve"> </w:t>
    </w:r>
  </w:p>
  <w:p w:rsidR="00F73253" w:rsidRPr="00E3716E" w:rsidRDefault="00F73253" w:rsidP="00E3716E">
    <w:pPr>
      <w:pStyle w:val="1Kapiteluebeschrift"/>
      <w:spacing w:after="0"/>
      <w:ind w:right="164"/>
      <w:jc w:val="center"/>
      <w:rPr>
        <w:b/>
        <w:sz w:val="24"/>
        <w:lang w:val="en-US"/>
      </w:rPr>
    </w:pPr>
  </w:p>
  <w:p w:rsidR="00893A2A" w:rsidRPr="00E3716E" w:rsidRDefault="00893A2A" w:rsidP="00893A2A">
    <w:pPr>
      <w:pStyle w:val="KeinLeerraum"/>
      <w:pBdr>
        <w:top w:val="single" w:sz="4" w:space="6" w:color="auto"/>
        <w:bottom w:val="single" w:sz="4" w:space="6" w:color="auto"/>
      </w:pBdr>
      <w:tabs>
        <w:tab w:val="right" w:pos="9781"/>
      </w:tabs>
      <w:rPr>
        <w:sz w:val="18"/>
        <w:szCs w:val="18"/>
        <w:lang w:val="en-US"/>
      </w:rPr>
    </w:pPr>
    <w:r>
      <w:rPr>
        <w:sz w:val="18"/>
        <w:szCs w:val="18"/>
        <w:lang w:val="en-US"/>
      </w:rPr>
      <w:t>Fakultät für Mathematik, Physik und Geodäsie</w:t>
    </w:r>
  </w:p>
  <w:p w:rsidR="00F73253" w:rsidRPr="00AA32D9" w:rsidRDefault="001A09F1" w:rsidP="00E3716E">
    <w:pPr>
      <w:pStyle w:val="KeinLeerraum"/>
      <w:pBdr>
        <w:top w:val="single" w:sz="4" w:space="6" w:color="auto"/>
        <w:bottom w:val="single" w:sz="4" w:space="6" w:color="auto"/>
      </w:pBdr>
      <w:rPr>
        <w:sz w:val="18"/>
        <w:szCs w:val="18"/>
        <w:lang w:val="de-AT"/>
      </w:rPr>
    </w:pPr>
    <w:hyperlink r:id="rId7" w:history="1">
      <w:r w:rsidR="00F73253" w:rsidRPr="00AA32D9">
        <w:rPr>
          <w:rStyle w:val="Hyperlink"/>
          <w:rFonts w:eastAsia="Times New Roman"/>
          <w:sz w:val="18"/>
          <w:szCs w:val="18"/>
          <w:lang w:val="de-AT"/>
        </w:rPr>
        <w:t>www.mpug.tugraz.at/dekanat</w:t>
      </w:r>
    </w:hyperlink>
    <w:r w:rsidR="00F73253">
      <w:rPr>
        <w:rStyle w:val="Hyperlink"/>
        <w:rFonts w:eastAsia="Times New Roman"/>
        <w:sz w:val="18"/>
        <w:szCs w:val="18"/>
        <w:lang w:val="de-AT"/>
      </w:rPr>
      <w:t>/dekanat</w:t>
    </w:r>
  </w:p>
  <w:p w:rsidR="00F73253" w:rsidRPr="00E3716E" w:rsidRDefault="00893A2A" w:rsidP="00E3716E">
    <w:pPr>
      <w:pStyle w:val="KeinLeerraum"/>
      <w:pBdr>
        <w:top w:val="single" w:sz="4" w:space="6" w:color="auto"/>
        <w:bottom w:val="single" w:sz="4" w:space="6" w:color="auto"/>
      </w:pBdr>
      <w:tabs>
        <w:tab w:val="right" w:pos="9781"/>
      </w:tabs>
      <w:rPr>
        <w:sz w:val="18"/>
        <w:szCs w:val="18"/>
        <w:lang w:val="en-US"/>
      </w:rPr>
    </w:pPr>
    <w:r>
      <w:rPr>
        <w:sz w:val="18"/>
        <w:szCs w:val="18"/>
        <w:lang w:val="en-US"/>
      </w:rPr>
      <w:t>Telefon</w:t>
    </w:r>
    <w:r w:rsidR="00F73253">
      <w:rPr>
        <w:sz w:val="18"/>
        <w:szCs w:val="18"/>
        <w:lang w:val="en-US"/>
      </w:rPr>
      <w:t xml:space="preserve">: +43 316 873 8112, Fax: +43 </w:t>
    </w:r>
    <w:r>
      <w:rPr>
        <w:sz w:val="18"/>
        <w:szCs w:val="18"/>
        <w:lang w:val="en-US"/>
      </w:rPr>
      <w:t>316 873 8113</w:t>
    </w:r>
    <w:r>
      <w:rPr>
        <w:sz w:val="18"/>
        <w:szCs w:val="18"/>
        <w:lang w:val="en-US"/>
      </w:rPr>
      <w:tab/>
      <w:t>E-M</w:t>
    </w:r>
    <w:r w:rsidR="00F73253" w:rsidRPr="00E3716E">
      <w:rPr>
        <w:sz w:val="18"/>
        <w:szCs w:val="18"/>
        <w:lang w:val="en-US"/>
      </w:rPr>
      <w:t xml:space="preserve">ail: </w:t>
    </w:r>
    <w:hyperlink r:id="rId8" w:history="1">
      <w:r w:rsidR="00F73253">
        <w:rPr>
          <w:rStyle w:val="Hyperlink"/>
          <w:rFonts w:eastAsia="Times New Roman"/>
          <w:sz w:val="18"/>
          <w:szCs w:val="18"/>
          <w:lang w:val="en-US"/>
        </w:rPr>
        <w:t>physik.mpug</w:t>
      </w:r>
      <w:r w:rsidR="00F73253" w:rsidRPr="00D650ED">
        <w:rPr>
          <w:rStyle w:val="Hyperlink"/>
          <w:rFonts w:eastAsia="Times New Roman"/>
          <w:sz w:val="18"/>
          <w:szCs w:val="18"/>
          <w:lang w:val="en-US"/>
        </w:rPr>
        <w:t>@tugraz.at</w:t>
      </w:r>
    </w:hyperlink>
  </w:p>
  <w:p w:rsidR="00F73253" w:rsidRPr="00E3716E" w:rsidRDefault="00F73253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5B2"/>
    <w:multiLevelType w:val="multilevel"/>
    <w:tmpl w:val="117C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42EF6"/>
    <w:multiLevelType w:val="hybridMultilevel"/>
    <w:tmpl w:val="95FC8D1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B4147"/>
    <w:multiLevelType w:val="hybridMultilevel"/>
    <w:tmpl w:val="10060208"/>
    <w:lvl w:ilvl="0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503B66"/>
    <w:multiLevelType w:val="hybridMultilevel"/>
    <w:tmpl w:val="E0468CB6"/>
    <w:lvl w:ilvl="0" w:tplc="FFFFFFFF">
      <w:start w:val="3"/>
      <w:numFmt w:val="decimal"/>
      <w:lvlText w:val="(%1)"/>
      <w:lvlJc w:val="left"/>
      <w:pPr>
        <w:tabs>
          <w:tab w:val="num" w:pos="1007"/>
        </w:tabs>
        <w:ind w:left="1007" w:hanging="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1D8198F"/>
    <w:multiLevelType w:val="multilevel"/>
    <w:tmpl w:val="76C4A40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C557E"/>
    <w:multiLevelType w:val="singleLevel"/>
    <w:tmpl w:val="18049C0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2D085573"/>
    <w:multiLevelType w:val="hybridMultilevel"/>
    <w:tmpl w:val="76C4A40C"/>
    <w:lvl w:ilvl="0" w:tplc="47DA03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20836"/>
    <w:multiLevelType w:val="hybridMultilevel"/>
    <w:tmpl w:val="C52CD3C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86771"/>
    <w:multiLevelType w:val="hybridMultilevel"/>
    <w:tmpl w:val="72DCE568"/>
    <w:lvl w:ilvl="0" w:tplc="870085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7176E"/>
    <w:multiLevelType w:val="hybridMultilevel"/>
    <w:tmpl w:val="FB905928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F14F58"/>
    <w:multiLevelType w:val="hybridMultilevel"/>
    <w:tmpl w:val="117C44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5322E8"/>
    <w:multiLevelType w:val="hybridMultilevel"/>
    <w:tmpl w:val="91D4EA66"/>
    <w:lvl w:ilvl="0" w:tplc="FFFFFFFF">
      <w:start w:val="1"/>
      <w:numFmt w:val="bullet"/>
      <w:lvlText w:val=""/>
      <w:lvlJc w:val="left"/>
      <w:pPr>
        <w:tabs>
          <w:tab w:val="num" w:pos="431"/>
        </w:tabs>
        <w:ind w:left="43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12" w15:restartNumberingAfterBreak="0">
    <w:nsid w:val="797C634B"/>
    <w:multiLevelType w:val="hybridMultilevel"/>
    <w:tmpl w:val="E08AA0D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894E70"/>
    <w:multiLevelType w:val="singleLevel"/>
    <w:tmpl w:val="153CD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vEyDuihyEQ5MUB1veQ+udU66zg2moGSk5gQn8E+VpEgNO7FHBW7rBBoQvNra1W0b0p4+e1pBg/g3jk0VAKgSA==" w:salt="5sGSnThuXOsHwGmJT0EM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6E"/>
    <w:rsid w:val="00097533"/>
    <w:rsid w:val="000E73CF"/>
    <w:rsid w:val="00101CFC"/>
    <w:rsid w:val="001A09F1"/>
    <w:rsid w:val="001C4C0B"/>
    <w:rsid w:val="00256016"/>
    <w:rsid w:val="00304A0D"/>
    <w:rsid w:val="003C7E6C"/>
    <w:rsid w:val="003F23A3"/>
    <w:rsid w:val="0041768F"/>
    <w:rsid w:val="00444F97"/>
    <w:rsid w:val="004A142E"/>
    <w:rsid w:val="004B6D78"/>
    <w:rsid w:val="005417CA"/>
    <w:rsid w:val="00616D9A"/>
    <w:rsid w:val="0063597C"/>
    <w:rsid w:val="00724B50"/>
    <w:rsid w:val="00893A2A"/>
    <w:rsid w:val="0092045B"/>
    <w:rsid w:val="009876CF"/>
    <w:rsid w:val="009A62BB"/>
    <w:rsid w:val="00A61122"/>
    <w:rsid w:val="00A753D2"/>
    <w:rsid w:val="00AE4483"/>
    <w:rsid w:val="00B40562"/>
    <w:rsid w:val="00B84141"/>
    <w:rsid w:val="00B85451"/>
    <w:rsid w:val="00BB02C4"/>
    <w:rsid w:val="00BB3619"/>
    <w:rsid w:val="00C242A0"/>
    <w:rsid w:val="00C2579A"/>
    <w:rsid w:val="00CD1238"/>
    <w:rsid w:val="00D20A80"/>
    <w:rsid w:val="00DB6519"/>
    <w:rsid w:val="00E3716E"/>
    <w:rsid w:val="00F07885"/>
    <w:rsid w:val="00F73253"/>
    <w:rsid w:val="00F7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2EEF6-F059-43D6-9676-42C14DC2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CD123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paragraph" w:styleId="berschrift5">
    <w:name w:val="heading 5"/>
    <w:basedOn w:val="Standard"/>
    <w:next w:val="Standard"/>
    <w:link w:val="berschrift5Zchn"/>
    <w:qFormat/>
    <w:rsid w:val="00CD12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de-DE" w:eastAsia="de-DE"/>
    </w:rPr>
  </w:style>
  <w:style w:type="paragraph" w:styleId="berschrift6">
    <w:name w:val="heading 6"/>
    <w:basedOn w:val="Standard"/>
    <w:next w:val="Standard"/>
    <w:link w:val="berschrift6Zchn"/>
    <w:qFormat/>
    <w:rsid w:val="00CD12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de-DE" w:eastAsia="de-DE"/>
    </w:rPr>
  </w:style>
  <w:style w:type="paragraph" w:styleId="berschrift9">
    <w:name w:val="heading 9"/>
    <w:basedOn w:val="Standard"/>
    <w:next w:val="Standard"/>
    <w:link w:val="berschrift9Zchn"/>
    <w:qFormat/>
    <w:rsid w:val="00CD1238"/>
    <w:pPr>
      <w:keepNext/>
      <w:spacing w:before="40" w:after="40" w:line="240" w:lineRule="auto"/>
      <w:outlineLvl w:val="8"/>
    </w:pPr>
    <w:rPr>
      <w:rFonts w:ascii="Arial" w:eastAsia="Times New Roman" w:hAnsi="Arial" w:cs="Times New Roman"/>
      <w:b/>
      <w:i/>
      <w:sz w:val="16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3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716E"/>
  </w:style>
  <w:style w:type="paragraph" w:styleId="Fuzeile">
    <w:name w:val="footer"/>
    <w:basedOn w:val="Standard"/>
    <w:link w:val="FuzeileZchn"/>
    <w:unhideWhenUsed/>
    <w:rsid w:val="00E3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716E"/>
  </w:style>
  <w:style w:type="paragraph" w:customStyle="1" w:styleId="1Kapiteluebeschrift">
    <w:name w:val="1 Kapiteluebeschrift"/>
    <w:basedOn w:val="Standard"/>
    <w:qFormat/>
    <w:rsid w:val="00E3716E"/>
    <w:pPr>
      <w:spacing w:after="480" w:line="288" w:lineRule="auto"/>
    </w:pPr>
    <w:rPr>
      <w:rFonts w:ascii="Arial" w:eastAsia="Cambria" w:hAnsi="Arial" w:cs="Times New Roman"/>
      <w:sz w:val="40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E3716E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E3716E"/>
    <w:pPr>
      <w:spacing w:after="0" w:line="240" w:lineRule="auto"/>
    </w:pPr>
    <w:rPr>
      <w:rFonts w:ascii="Arial" w:eastAsia="Cambria" w:hAnsi="Arial" w:cs="Times New Roman"/>
      <w:sz w:val="24"/>
      <w:szCs w:val="24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3716E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rsid w:val="00CD1238"/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CD1238"/>
    <w:rPr>
      <w:rFonts w:ascii="Times New Roman" w:eastAsia="Times New Roman" w:hAnsi="Times New Roman" w:cs="Times New Roman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CD1238"/>
    <w:rPr>
      <w:rFonts w:ascii="Times New Roman" w:eastAsia="Times New Roman" w:hAnsi="Times New Roman" w:cs="Times New Roman"/>
      <w:b/>
      <w:bCs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CD1238"/>
    <w:rPr>
      <w:rFonts w:ascii="Arial" w:eastAsia="Times New Roman" w:hAnsi="Arial" w:cs="Times New Roman"/>
      <w:b/>
      <w:i/>
      <w:sz w:val="16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CD1238"/>
    <w:pPr>
      <w:spacing w:before="240" w:after="0" w:line="360" w:lineRule="auto"/>
      <w:ind w:left="567" w:hanging="567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CD1238"/>
    <w:rPr>
      <w:rFonts w:ascii="Arial" w:eastAsia="Times New Roman" w:hAnsi="Arial" w:cs="Times New Roman"/>
      <w:szCs w:val="20"/>
      <w:lang w:val="de-DE" w:eastAsia="de-DE"/>
    </w:rPr>
  </w:style>
  <w:style w:type="paragraph" w:styleId="Textkrper-Einzug3">
    <w:name w:val="Body Text Indent 3"/>
    <w:basedOn w:val="Standard"/>
    <w:link w:val="Textkrper-Einzug3Zchn"/>
    <w:rsid w:val="00CD12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de-DE"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CD1238"/>
    <w:rPr>
      <w:rFonts w:ascii="Times New Roman" w:eastAsia="Times New Roman" w:hAnsi="Times New Roman" w:cs="Times New Roman"/>
      <w:sz w:val="16"/>
      <w:szCs w:val="16"/>
      <w:lang w:val="de-DE" w:eastAsia="de-DE"/>
    </w:rPr>
  </w:style>
  <w:style w:type="paragraph" w:styleId="Textkrper">
    <w:name w:val="Body Text"/>
    <w:basedOn w:val="Standard"/>
    <w:link w:val="TextkrperZchn"/>
    <w:rsid w:val="00CD123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CD123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semiHidden/>
    <w:rsid w:val="00CD1238"/>
    <w:pPr>
      <w:spacing w:after="0" w:line="240" w:lineRule="auto"/>
    </w:pPr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D1238"/>
    <w:rPr>
      <w:rFonts w:ascii="Tahoma" w:eastAsia="Times New Roman" w:hAnsi="Tahoma" w:cs="Tahoma"/>
      <w:sz w:val="16"/>
      <w:szCs w:val="16"/>
      <w:lang w:val="de-DE" w:eastAsia="de-DE"/>
    </w:rPr>
  </w:style>
  <w:style w:type="paragraph" w:styleId="Textkrper2">
    <w:name w:val="Body Text 2"/>
    <w:basedOn w:val="Standard"/>
    <w:link w:val="Textkrper2Zchn"/>
    <w:rsid w:val="00CD123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CD123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NurText">
    <w:name w:val="Plain Text"/>
    <w:basedOn w:val="Standard"/>
    <w:link w:val="NurTextZchn"/>
    <w:rsid w:val="00CD123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customStyle="1" w:styleId="NurTextZchn">
    <w:name w:val="Nur Text Zchn"/>
    <w:basedOn w:val="Absatz-Standardschriftart"/>
    <w:link w:val="NurText"/>
    <w:rsid w:val="00CD1238"/>
    <w:rPr>
      <w:rFonts w:ascii="Courier New" w:eastAsia="Times New Roman" w:hAnsi="Courier New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rsid w:val="00CD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D1238"/>
  </w:style>
  <w:style w:type="paragraph" w:styleId="Textkrper-Einzug2">
    <w:name w:val="Body Text Indent 2"/>
    <w:basedOn w:val="Standard"/>
    <w:link w:val="Textkrper-Einzug2Zchn"/>
    <w:rsid w:val="00CD123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CD123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Titel">
    <w:name w:val="Title"/>
    <w:basedOn w:val="Standard"/>
    <w:next w:val="Untertitel"/>
    <w:link w:val="TitelZchn"/>
    <w:qFormat/>
    <w:rsid w:val="00CD1238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CD1238"/>
    <w:rPr>
      <w:rFonts w:ascii="Arial" w:eastAsia="Times New Roman" w:hAnsi="Arial" w:cs="Times New Roman"/>
      <w:sz w:val="32"/>
      <w:szCs w:val="20"/>
      <w:lang w:val="de-DE" w:eastAsia="de-DE"/>
    </w:rPr>
  </w:style>
  <w:style w:type="paragraph" w:styleId="Untertitel">
    <w:name w:val="Subtitle"/>
    <w:basedOn w:val="Standard"/>
    <w:link w:val="UntertitelZchn"/>
    <w:qFormat/>
    <w:rsid w:val="00CD123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de-DE" w:eastAsia="de-DE"/>
    </w:rPr>
  </w:style>
  <w:style w:type="character" w:customStyle="1" w:styleId="UntertitelZchn">
    <w:name w:val="Untertitel Zchn"/>
    <w:basedOn w:val="Absatz-Standardschriftart"/>
    <w:link w:val="Untertitel"/>
    <w:rsid w:val="00CD1238"/>
    <w:rPr>
      <w:rFonts w:ascii="Arial" w:eastAsia="Times New Roman" w:hAnsi="Arial" w:cs="Arial"/>
      <w:sz w:val="24"/>
      <w:szCs w:val="24"/>
      <w:lang w:val="de-DE" w:eastAsia="de-DE"/>
    </w:rPr>
  </w:style>
  <w:style w:type="paragraph" w:customStyle="1" w:styleId="Default">
    <w:name w:val="Default"/>
    <w:rsid w:val="00F749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A6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ysik.mpug@tugraz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atistik.at/uhstat/uhstat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hysik.mpug@tugraz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tistik.at/uhstat/uhstat2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mpug@tugraz.at" TargetMode="External"/><Relationship Id="rId3" Type="http://schemas.openxmlformats.org/officeDocument/2006/relationships/image" Target="media/image3.jpeg"/><Relationship Id="rId7" Type="http://schemas.openxmlformats.org/officeDocument/2006/relationships/hyperlink" Target="http://www.mpug.tugraz.at/dekan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4736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Universität Graz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Bachelorabschluss Curriculum 2021</dc:title>
  <dc:subject/>
  <dc:creator>Frei, Alexandra</dc:creator>
  <cp:keywords>Anmeldung Bachelorabschluss</cp:keywords>
  <dc:description/>
  <cp:lastModifiedBy>Frei, Alexandra</cp:lastModifiedBy>
  <cp:revision>18</cp:revision>
  <dcterms:created xsi:type="dcterms:W3CDTF">2021-07-22T12:18:00Z</dcterms:created>
  <dcterms:modified xsi:type="dcterms:W3CDTF">2021-10-12T10:00:00Z</dcterms:modified>
</cp:coreProperties>
</file>